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A00" w:rsidRPr="00D80A00" w:rsidRDefault="00D80A00" w:rsidP="00D80A00">
      <w:pPr>
        <w:rPr>
          <w:b/>
          <w:sz w:val="36"/>
          <w:szCs w:val="36"/>
        </w:rPr>
      </w:pPr>
      <w:r w:rsidRPr="00D80A00">
        <w:rPr>
          <w:b/>
          <w:sz w:val="36"/>
          <w:szCs w:val="36"/>
        </w:rPr>
        <w:t xml:space="preserve">How You Can Use </w:t>
      </w:r>
      <w:proofErr w:type="spellStart"/>
      <w:r w:rsidRPr="00D80A00">
        <w:rPr>
          <w:b/>
          <w:sz w:val="36"/>
          <w:szCs w:val="36"/>
        </w:rPr>
        <w:t>Roblox</w:t>
      </w:r>
      <w:proofErr w:type="spellEnd"/>
      <w:r w:rsidRPr="00D80A00">
        <w:rPr>
          <w:b/>
          <w:sz w:val="36"/>
          <w:szCs w:val="36"/>
        </w:rPr>
        <w:t xml:space="preserve"> Helper In Positive Manner?</w:t>
      </w:r>
    </w:p>
    <w:p w:rsidR="00D80A00" w:rsidRDefault="00D80A00" w:rsidP="00D80A00"/>
    <w:p w:rsidR="00D80A00" w:rsidRDefault="00D80A00" w:rsidP="00D80A00">
      <w:r>
        <w:t xml:space="preserve">Using the introduction from the web, much more and much more possibilities have arrive up in lots of locations like finance, style, advertising, company, style also as enjoyment. Within the enjoyment sector, not just has it assisted media advertising, it's also assisted the gaming business, or particularly the online gaming business. Online games are performed more than the web from solitary gamers all of the method to multi gamers. With Flash and Java set up in virtually all well-known internet browsers, web sites now can use video clip, audio as well as other consumer interactivity within their online content material. A few of the extremely well-known online games which has a longtime track record along with a faithful subsequent of followers consist of </w:t>
      </w:r>
      <w:proofErr w:type="spellStart"/>
      <w:r>
        <w:t>WarCraft</w:t>
      </w:r>
      <w:proofErr w:type="spellEnd"/>
      <w:r>
        <w:t xml:space="preserve">, Crimson Inform, Counter Strike, Last Fantasy sequence, Diner Sprint along with </w:t>
      </w:r>
      <w:proofErr w:type="spellStart"/>
      <w:r>
        <w:t>a</w:t>
      </w:r>
      <w:proofErr w:type="spellEnd"/>
      <w:r>
        <w:t xml:space="preserve"> entire great deal much more. These online games drop into various classes that players determine with. For instance, Motion and journey Games are kind of games that include extremely elaborate and comprehensive environment, with combating, wars along with a quest. Arcade Games are obviously present in your pleasant neighborhoods exactly where you place in cash or tokens to perform. Better is to click here or visit our official website to know about </w:t>
      </w:r>
      <w:hyperlink r:id="rId5" w:history="1">
        <w:proofErr w:type="spellStart"/>
        <w:r w:rsidR="001C6709" w:rsidRPr="001C6709">
          <w:rPr>
            <w:rStyle w:val="Hyperlink"/>
            <w:rFonts w:ascii="Times New Roman" w:hAnsi="Times New Roman" w:cs="Times New Roman"/>
            <w:sz w:val="20"/>
            <w:szCs w:val="20"/>
          </w:rPr>
          <w:t>Roblox</w:t>
        </w:r>
        <w:proofErr w:type="spellEnd"/>
        <w:r w:rsidR="001C6709" w:rsidRPr="001C6709">
          <w:rPr>
            <w:rStyle w:val="Hyperlink"/>
            <w:rFonts w:ascii="Times New Roman" w:hAnsi="Times New Roman" w:cs="Times New Roman"/>
            <w:sz w:val="20"/>
            <w:szCs w:val="20"/>
          </w:rPr>
          <w:t xml:space="preserve"> Hack</w:t>
        </w:r>
      </w:hyperlink>
      <w:bookmarkStart w:id="0" w:name="_GoBack"/>
      <w:bookmarkEnd w:id="0"/>
      <w:r>
        <w:t xml:space="preserve">. </w:t>
      </w:r>
    </w:p>
    <w:p w:rsidR="00D80A00" w:rsidRDefault="00D80A00" w:rsidP="00D80A00">
      <w:r>
        <w:t xml:space="preserve"> </w:t>
      </w:r>
    </w:p>
    <w:p w:rsidR="00D80A00" w:rsidRDefault="00D80A00" w:rsidP="00D80A00">
      <w:r>
        <w:t xml:space="preserve">Using the web, a brand new style of games has emerged. These new hybrids are known as online RPG games or </w:t>
      </w:r>
      <w:proofErr w:type="gramStart"/>
      <w:r>
        <w:t>function</w:t>
      </w:r>
      <w:proofErr w:type="gramEnd"/>
      <w:r>
        <w:t xml:space="preserve"> taking part in games also as totally free multiplayer online games. In online role-playing games, it's a game exactly where the gamers consider on the function of the fictional character. </w:t>
      </w:r>
      <w:proofErr w:type="gramStart"/>
      <w:r>
        <w:t>this</w:t>
      </w:r>
      <w:proofErr w:type="gramEnd"/>
      <w:r>
        <w:t xml:space="preserve"> really is what sets them aside from standard games. This kind of games are developed centered about situations like mafia games and gangster games exactly where there's a game grasp who really will be the head honcho, the mafia manager or perhaps a drug lord and also the other gamers are regarded as his allies, his 'men'. A few of the well-liked RPG mafia games are like The Mafia Manager. The Mafia Manager is really a totally free Multiplayer Online Game, according to the true Mafia Lifestyle so known as "La Cosa Nostra". Gamers enter into the function of becoming Mafia Don like Al Capone or John </w:t>
      </w:r>
      <w:proofErr w:type="spellStart"/>
      <w:r>
        <w:t>Gotti</w:t>
      </w:r>
      <w:proofErr w:type="spellEnd"/>
      <w:r>
        <w:t xml:space="preserve">. Other well-liked games are like </w:t>
      </w:r>
      <w:proofErr w:type="spellStart"/>
      <w:r>
        <w:t>Fazconi</w:t>
      </w:r>
      <w:proofErr w:type="spellEnd"/>
      <w:r>
        <w:t xml:space="preserve">, The true Mafia Game. If needed, interested individuals can click here or visit our official website in order to know about </w:t>
      </w:r>
      <w:proofErr w:type="spellStart"/>
      <w:r>
        <w:t>robloxhelper</w:t>
      </w:r>
      <w:proofErr w:type="spellEnd"/>
      <w:r>
        <w:t xml:space="preserve">. </w:t>
      </w:r>
    </w:p>
    <w:p w:rsidR="00D80A00" w:rsidRDefault="00D80A00" w:rsidP="00D80A00">
      <w:r>
        <w:t xml:space="preserve"> </w:t>
      </w:r>
    </w:p>
    <w:p w:rsidR="00EF25A4" w:rsidRDefault="00D80A00" w:rsidP="00D80A00">
      <w:r>
        <w:t xml:space="preserve">Aside from mafia games, gangster games can also be well-liked within the online RPG circuit. In gangster games, it is the survival from the fittest exactly where methods, wit and smart alliances can get you the game. Gangster games revolve about steal a pleasant shiny new </w:t>
      </w:r>
      <w:proofErr w:type="gramStart"/>
      <w:r>
        <w:t>Cadillac,</w:t>
      </w:r>
      <w:proofErr w:type="gramEnd"/>
      <w:r>
        <w:t xml:space="preserve"> transport some bootleg booze and obtaining your gangster buddies with each other to rob the nearby financial institution. Some illustrations of gangster online games are like </w:t>
      </w:r>
      <w:proofErr w:type="spellStart"/>
      <w:r>
        <w:t>Omerta</w:t>
      </w:r>
      <w:proofErr w:type="spellEnd"/>
      <w:r>
        <w:t>, Woman Gangster, and American Gangster.</w:t>
      </w:r>
    </w:p>
    <w:sectPr w:rsidR="00EF2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9CC"/>
    <w:rsid w:val="001C6709"/>
    <w:rsid w:val="00617AFB"/>
    <w:rsid w:val="00D80A00"/>
    <w:rsid w:val="00F209CC"/>
    <w:rsid w:val="00F23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0A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0A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obloxhelp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3</cp:revision>
  <dcterms:created xsi:type="dcterms:W3CDTF">2017-05-16T06:20:00Z</dcterms:created>
  <dcterms:modified xsi:type="dcterms:W3CDTF">2017-05-16T06:29:00Z</dcterms:modified>
</cp:coreProperties>
</file>