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D10" w:rsidRPr="003C431F" w:rsidRDefault="00A02D10" w:rsidP="00A02D10">
      <w:pPr>
        <w:spacing w:after="0" w:line="240" w:lineRule="auto"/>
        <w:jc w:val="center"/>
        <w:rPr>
          <w:rFonts w:ascii="Calibri" w:eastAsia="Calibri" w:hAnsi="Calibri" w:cs="Arial"/>
          <w:b/>
          <w:bCs/>
          <w:rtl/>
        </w:rPr>
      </w:pPr>
      <w:r w:rsidRPr="003C431F"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C9FEEC" wp14:editId="274590D5">
                <wp:simplePos x="0" y="0"/>
                <wp:positionH relativeFrom="column">
                  <wp:posOffset>5934075</wp:posOffset>
                </wp:positionH>
                <wp:positionV relativeFrom="paragraph">
                  <wp:posOffset>-200025</wp:posOffset>
                </wp:positionV>
                <wp:extent cx="638175" cy="534670"/>
                <wp:effectExtent l="0" t="0" r="9525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3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2D10" w:rsidRDefault="00A02D10" w:rsidP="00A02D10">
                            <w:r w:rsidRPr="005327AA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7CD1BCA7" wp14:editId="153F3C9F">
                                  <wp:extent cx="419100" cy="419100"/>
                                  <wp:effectExtent l="19050" t="0" r="0" b="0"/>
                                  <wp:docPr id="1" name="صورة 8" descr="شعار النسر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8" descr="شعار النسر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705" cy="416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3C9FE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7.25pt;margin-top:-15.75pt;width:50.25pt;height:4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oiegwIAAA8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" stroked="f">
                <v:textbox>
                  <w:txbxContent>
                    <w:p w:rsidR="00A02D10" w:rsidRDefault="00A02D10" w:rsidP="00A02D10">
                      <w:r w:rsidRPr="005327AA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7CD1BCA7" wp14:editId="153F3C9F">
                            <wp:extent cx="419100" cy="419100"/>
                            <wp:effectExtent l="19050" t="0" r="0" b="0"/>
                            <wp:docPr id="1" name="صورة 8" descr="شعار النسر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8" descr="شعار النسر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705" cy="41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                              بسم الله الرحمن الرحيم</w:t>
      </w:r>
      <w:r>
        <w:rPr>
          <w:rFonts w:ascii="Calibri" w:eastAsia="Calibri" w:hAnsi="Calibri" w:cs="Arial" w:hint="cs"/>
          <w:b/>
          <w:bCs/>
          <w:rtl/>
        </w:rPr>
        <w:t xml:space="preserve">      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المبحث :-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دراسات جغرافية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A02D10" w:rsidRPr="003C431F" w:rsidRDefault="00A02D10" w:rsidP="00A02D10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دولـــ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ـــــة فلسطيـــن           </w:t>
      </w:r>
      <w:r w:rsidRPr="003C431F">
        <w:rPr>
          <w:rFonts w:ascii="Andalus" w:eastAsia="Calibri" w:hAnsi="Andalus" w:cs="Andalus" w:hint="c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/>
          <w:b/>
          <w:bCs/>
          <w:sz w:val="40"/>
          <w:szCs w:val="40"/>
          <w:rtl/>
        </w:rPr>
        <w:t xml:space="preserve">امتحان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الشهري الاول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الفصل ال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>دراسي ال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ثاني</w:t>
      </w:r>
      <w:r>
        <w:rPr>
          <w:rFonts w:ascii="Calibri" w:eastAsia="Calibri" w:hAnsi="Calibri" w:cs="Arial" w:hint="cs"/>
          <w:b/>
          <w:bCs/>
          <w:sz w:val="52"/>
          <w:szCs w:val="52"/>
          <w:rtl/>
        </w:rPr>
        <w:t xml:space="preserve">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الصف :- الحادي عشر </w:t>
      </w:r>
    </w:p>
    <w:p w:rsidR="00A02D10" w:rsidRPr="003C431F" w:rsidRDefault="00A02D10" w:rsidP="00117140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وزارة التربية والتعليم العالي                        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في الدراسات الجغرافية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نموذج  :-  (   </w:t>
      </w:r>
      <w:r w:rsidR="00117140">
        <w:rPr>
          <w:rFonts w:ascii="Calibri" w:eastAsia="Calibri" w:hAnsi="Calibri" w:cs="Arial" w:hint="cs"/>
          <w:b/>
          <w:bCs/>
          <w:sz w:val="28"/>
          <w:szCs w:val="28"/>
          <w:rtl/>
        </w:rPr>
        <w:t>ب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)  </w:t>
      </w:r>
    </w:p>
    <w:p w:rsidR="00A02D10" w:rsidRPr="003C431F" w:rsidRDefault="00A02D10" w:rsidP="00117140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D200D7" wp14:editId="3D76FA31">
                <wp:simplePos x="0" y="0"/>
                <wp:positionH relativeFrom="column">
                  <wp:posOffset>-111125</wp:posOffset>
                </wp:positionH>
                <wp:positionV relativeFrom="paragraph">
                  <wp:posOffset>318770</wp:posOffset>
                </wp:positionV>
                <wp:extent cx="6870065" cy="347345"/>
                <wp:effectExtent l="0" t="0" r="26035" b="14605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06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D10" w:rsidRPr="00C97F03" w:rsidRDefault="00A02D10" w:rsidP="00A02D10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 الطال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بة:- ________________  , الحادي عشر :- ____</w:t>
                            </w: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___________ , الدرجة :-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D200D7" id="Text Box 4" o:spid="_x0000_s1027" type="#_x0000_t202" style="position:absolute;left:0;text-align:left;margin-left:-8.75pt;margin-top:25.1pt;width:540.95pt;height: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">
                <v:textbox>
                  <w:txbxContent>
                    <w:p w:rsidR="00A02D10" w:rsidRPr="00C97F03" w:rsidRDefault="00A02D10" w:rsidP="00A02D10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اسم </w:t>
                      </w:r>
                      <w:proofErr w:type="gramStart"/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الطال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بة:-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________________  , الحادي عشر :- ____</w:t>
                      </w: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___________ , الدرجة :-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مديرية التربية والتعليم - شرق غزة-           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للعام الدراسي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7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- 201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8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م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التاريـــخ :-  </w:t>
      </w:r>
      <w:r w:rsidR="00117140">
        <w:rPr>
          <w:rFonts w:ascii="Calibri" w:eastAsia="Calibri" w:hAnsi="Calibri" w:cs="Arial" w:hint="cs"/>
          <w:b/>
          <w:bCs/>
          <w:sz w:val="28"/>
          <w:szCs w:val="28"/>
          <w:rtl/>
        </w:rPr>
        <w:t>8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/2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/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18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A02D10" w:rsidRPr="003C431F" w:rsidRDefault="00A02D10" w:rsidP="00A02D10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690B96" wp14:editId="10EE2E8B">
                <wp:simplePos x="0" y="0"/>
                <wp:positionH relativeFrom="column">
                  <wp:posOffset>142875</wp:posOffset>
                </wp:positionH>
                <wp:positionV relativeFrom="paragraph">
                  <wp:posOffset>13335</wp:posOffset>
                </wp:positionV>
                <wp:extent cx="565150" cy="328295"/>
                <wp:effectExtent l="0" t="0" r="25400" b="14605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D10" w:rsidRPr="00B605DC" w:rsidRDefault="00A02D10" w:rsidP="00A02D1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690B96" id="Text Box 5" o:spid="_x0000_s1028" type="#_x0000_t202" style="position:absolute;left:0;text-align:left;margin-left:11.25pt;margin-top:1.05pt;width:44.5pt;height:2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">
                <v:textbox>
                  <w:txbxContent>
                    <w:p w:rsidR="00A02D10" w:rsidRPr="00B605DC" w:rsidRDefault="00A02D10" w:rsidP="00A02D1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A02D10" w:rsidRPr="003C431F" w:rsidRDefault="00A02D10" w:rsidP="00A02D10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A02D10" w:rsidRPr="003C431F" w:rsidRDefault="00A02D10" w:rsidP="00A02D10">
      <w:pPr>
        <w:shd w:val="clear" w:color="auto" w:fill="D9D9D9"/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الأول :-  اكملي الفراغ بالكلمة المناسبة فيما يلي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</w:t>
      </w:r>
      <w:r w:rsidR="00C57D1D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{</w:t>
      </w:r>
      <w:r w:rsidR="00C57D1D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3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</w:t>
      </w:r>
      <w:r w:rsidR="00C57D1D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درجات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}</w:t>
      </w:r>
    </w:p>
    <w:p w:rsidR="00A02D10" w:rsidRDefault="00A02D10" w:rsidP="00A02D10">
      <w:pPr>
        <w:numPr>
          <w:ilvl w:val="0"/>
          <w:numId w:val="1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يعتبر الاستشعار عن بعد احد التقنيات الحديثة المستخدمة في جمع المعلومات الجغرافية حيث يتم جمع المعلومات دون التلامس او الاتصال المباشر باستخدام التصوير ................... والتصوير ..................</w:t>
      </w:r>
    </w:p>
    <w:p w:rsidR="00A02D10" w:rsidRDefault="00A02D10" w:rsidP="00A02D10">
      <w:pPr>
        <w:numPr>
          <w:ilvl w:val="0"/>
          <w:numId w:val="1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يتم التعرف على عمق المياه وسلامة النبات في الفضاء من خلال .......................... </w:t>
      </w:r>
    </w:p>
    <w:p w:rsidR="00A02D10" w:rsidRDefault="00A02D10" w:rsidP="00A02D10">
      <w:pPr>
        <w:numPr>
          <w:ilvl w:val="0"/>
          <w:numId w:val="1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من المعلومات التي تزودنا بها نظم تحديد المواقع العالمية ................. و .................... و .................</w:t>
      </w:r>
    </w:p>
    <w:p w:rsidR="00E31B2B" w:rsidRDefault="00E31B2B" w:rsidP="00E31B2B">
      <w:pPr>
        <w:shd w:val="clear" w:color="auto" w:fill="D9D9D9" w:themeFill="background1" w:themeFillShade="D9"/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الثاني :- اختاري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الإجابة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الصحيحة مما بين القوسين فيما يلي                                      </w:t>
      </w:r>
      <w:r w:rsidRPr="000E6743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{ درجتان } </w:t>
      </w:r>
    </w:p>
    <w:p w:rsidR="00E31B2B" w:rsidRDefault="00E31B2B" w:rsidP="00E31B2B">
      <w:pPr>
        <w:pStyle w:val="a3"/>
        <w:numPr>
          <w:ilvl w:val="0"/>
          <w:numId w:val="5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 w:rsidRPr="00A02D1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يستخدم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المنطاد في الاستشعار عن بعد وهو يستخدم في التصوير     {  الجوي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الفضائي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الفوتوغرافي }</w:t>
      </w:r>
    </w:p>
    <w:p w:rsidR="00E31B2B" w:rsidRPr="00E31B2B" w:rsidRDefault="00E31B2B" w:rsidP="00E31B2B">
      <w:pPr>
        <w:pStyle w:val="a3"/>
        <w:numPr>
          <w:ilvl w:val="0"/>
          <w:numId w:val="5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أنشأت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وزارة الدفاع </w:t>
      </w:r>
      <w:r w:rsidR="00F070AD"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>الامريكية نظام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تحديد المواقع العالمي  </w:t>
      </w:r>
      <w:r w:rsidRPr="00E31B2B">
        <w:rPr>
          <w:rFonts w:ascii="Calibri" w:eastAsia="Times New Roman" w:hAnsi="Calibri" w:cs="Arial"/>
          <w:b/>
          <w:bCs/>
          <w:sz w:val="28"/>
          <w:szCs w:val="28"/>
        </w:rPr>
        <w:t xml:space="preserve">GPS 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 w:rsidRPr="00E31B2B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لأغراض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</w:p>
    <w:p w:rsidR="00E31B2B" w:rsidRDefault="00F070AD" w:rsidP="00E31B2B">
      <w:pPr>
        <w:pStyle w:val="a3"/>
        <w:spacing w:after="200" w:line="276" w:lineRule="auto"/>
        <w:ind w:left="6559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{صحية</w:t>
      </w:r>
      <w:r w:rsid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 w:rsidR="00E31B2B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مدنية </w:t>
      </w:r>
      <w:r w:rsidR="00E31B2B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عسكرية </w:t>
      </w:r>
      <w:r w:rsidR="00E31B2B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سياسية}</w:t>
      </w:r>
      <w:r w:rsid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</w:p>
    <w:p w:rsidR="00E31B2B" w:rsidRPr="00E31B2B" w:rsidRDefault="00E31B2B" w:rsidP="00E31B2B">
      <w:pPr>
        <w:pStyle w:val="a3"/>
        <w:numPr>
          <w:ilvl w:val="0"/>
          <w:numId w:val="5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توجد الخلايا الشمسية في قطاع ................ من مكونات </w:t>
      </w:r>
      <w:r w:rsidR="00F070AD"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>نظام تحديد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المواقع العالمي </w:t>
      </w:r>
      <w:r w:rsidRPr="00E31B2B">
        <w:rPr>
          <w:rFonts w:ascii="Calibri" w:eastAsia="Times New Roman" w:hAnsi="Calibri" w:cs="Arial"/>
          <w:b/>
          <w:bCs/>
          <w:sz w:val="28"/>
          <w:szCs w:val="28"/>
        </w:rPr>
        <w:t xml:space="preserve">GPS 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</w:p>
    <w:p w:rsidR="00E31B2B" w:rsidRDefault="00E31B2B" w:rsidP="00E31B2B">
      <w:pPr>
        <w:pStyle w:val="a3"/>
        <w:spacing w:after="200" w:line="276" w:lineRule="auto"/>
        <w:ind w:left="1080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{ قطاع الفضاء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قطاع التحكم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الأرضي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قطاع المستخدمين } </w:t>
      </w:r>
    </w:p>
    <w:p w:rsidR="005F12C7" w:rsidRDefault="00E31B2B" w:rsidP="005F12C7">
      <w:pPr>
        <w:pStyle w:val="a3"/>
        <w:numPr>
          <w:ilvl w:val="0"/>
          <w:numId w:val="5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تستقطب </w:t>
      </w:r>
      <w:r w:rsidRPr="00E31B2B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أجهزة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الاستقبال في قطاع المستخدمين لتحدي موقع ما </w:t>
      </w:r>
      <w:r w:rsidRPr="00E31B2B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إشارات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............. </w:t>
      </w:r>
      <w:r w:rsidRPr="00E31B2B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أقمار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صناعية </w:t>
      </w:r>
    </w:p>
    <w:p w:rsidR="00A02D10" w:rsidRPr="005F12C7" w:rsidRDefault="005F12C7" w:rsidP="005F12C7">
      <w:pPr>
        <w:pStyle w:val="a3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     </w:t>
      </w:r>
      <w:r w:rsidR="00E31B2B"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{ اربع </w:t>
      </w:r>
      <w:r w:rsidR="00E31B2B" w:rsidRPr="00E31B2B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أقمار</w:t>
      </w:r>
      <w:r w:rsidR="00E31B2B"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صناعية </w:t>
      </w:r>
      <w:r w:rsidR="00E31B2B" w:rsidRPr="00E31B2B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="00E31B2B"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خمس امقار صناعية </w:t>
      </w:r>
      <w:r w:rsidR="00E31B2B" w:rsidRPr="00E31B2B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="00E31B2B"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24 </w:t>
      </w:r>
      <w:r w:rsid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>قمرا صناعيا }</w:t>
      </w:r>
    </w:p>
    <w:p w:rsidR="00A02D10" w:rsidRPr="003C431F" w:rsidRDefault="00A02D10" w:rsidP="00A02D10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الثـــالث :- عللي لما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يأتي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3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درجات }</w:t>
      </w:r>
    </w:p>
    <w:p w:rsidR="00A02D10" w:rsidRDefault="005F12C7" w:rsidP="005F12C7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س1- وجود خلايا شمسية في قطاع الفضاء في نظام تحديد المواقع الجغرافية ؟                           ( 1,5 ) </w:t>
      </w:r>
    </w:p>
    <w:p w:rsidR="00A02D10" w:rsidRPr="003C431F" w:rsidRDefault="00A02D10" w:rsidP="00A02D1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_____________________________________________________________________________________________________________________________________</w:t>
      </w:r>
    </w:p>
    <w:p w:rsidR="00A02D10" w:rsidRPr="003C431F" w:rsidRDefault="00A02D10" w:rsidP="00A02D1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س2-  عللي  يتم استخدام الحاسوب  في تفسير وقراءة  بعض الصور الجوية  والمرئيات الفضائية وتفسيرها؟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(</w:t>
      </w:r>
      <w:r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1،5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)</w:t>
      </w:r>
    </w:p>
    <w:p w:rsidR="00A02D10" w:rsidRPr="003C431F" w:rsidRDefault="00A02D10" w:rsidP="00A02D1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 xml:space="preserve"> </w:t>
      </w:r>
    </w:p>
    <w:p w:rsidR="00A02D10" w:rsidRPr="003C431F" w:rsidRDefault="00A02D10" w:rsidP="00A02D1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A02D10" w:rsidRPr="003C431F" w:rsidRDefault="00A02D10" w:rsidP="001732B2">
      <w:pPr>
        <w:shd w:val="clear" w:color="auto" w:fill="D9D9D9"/>
        <w:spacing w:after="20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السؤال الرابـــع  :-</w:t>
      </w:r>
      <w:r w:rsidR="005F12C7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قارني بين كل من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                        </w:t>
      </w:r>
      <w:r w:rsidR="00C57D1D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{ </w:t>
      </w:r>
      <w:r w:rsidR="001732B2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درجتان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}  </w:t>
      </w:r>
    </w:p>
    <w:p w:rsidR="005F12C7" w:rsidRDefault="00117140" w:rsidP="0011714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الأجهزة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المحمولة يدويا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والأجهزة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الهندسية </w:t>
      </w:r>
      <w:r w:rsidR="005F12C7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في نظام تحديد المواقع </w:t>
      </w:r>
    </w:p>
    <w:tbl>
      <w:tblPr>
        <w:tblStyle w:val="a4"/>
        <w:bidiVisual/>
        <w:tblW w:w="0" w:type="auto"/>
        <w:tblInd w:w="1760" w:type="dxa"/>
        <w:tblLook w:val="04A0" w:firstRow="1" w:lastRow="0" w:firstColumn="1" w:lastColumn="0" w:noHBand="0" w:noVBand="1"/>
      </w:tblPr>
      <w:tblGrid>
        <w:gridCol w:w="2614"/>
        <w:gridCol w:w="3243"/>
        <w:gridCol w:w="2836"/>
      </w:tblGrid>
      <w:tr w:rsidR="005F12C7" w:rsidTr="00117140">
        <w:tc>
          <w:tcPr>
            <w:tcW w:w="2614" w:type="dxa"/>
          </w:tcPr>
          <w:p w:rsidR="005F12C7" w:rsidRDefault="005F12C7" w:rsidP="00C57D1D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وجه المقارنة</w:t>
            </w:r>
          </w:p>
        </w:tc>
        <w:tc>
          <w:tcPr>
            <w:tcW w:w="3243" w:type="dxa"/>
          </w:tcPr>
          <w:p w:rsidR="005F12C7" w:rsidRDefault="00117140" w:rsidP="00C57D1D">
            <w:pPr>
              <w:spacing w:line="48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الأجهزة</w:t>
            </w: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 اليدوية</w:t>
            </w:r>
          </w:p>
        </w:tc>
        <w:tc>
          <w:tcPr>
            <w:tcW w:w="2836" w:type="dxa"/>
          </w:tcPr>
          <w:p w:rsidR="005F12C7" w:rsidRDefault="00117140" w:rsidP="00C57D1D">
            <w:pPr>
              <w:spacing w:line="48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الأجهزة</w:t>
            </w: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 الهندسية</w:t>
            </w:r>
          </w:p>
        </w:tc>
      </w:tr>
      <w:tr w:rsidR="005F12C7" w:rsidTr="00117140">
        <w:tc>
          <w:tcPr>
            <w:tcW w:w="2614" w:type="dxa"/>
          </w:tcPr>
          <w:p w:rsidR="005F12C7" w:rsidRDefault="00117140" w:rsidP="00C57D1D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الدقة</w:t>
            </w:r>
          </w:p>
        </w:tc>
        <w:tc>
          <w:tcPr>
            <w:tcW w:w="3243" w:type="dxa"/>
          </w:tcPr>
          <w:p w:rsidR="005F12C7" w:rsidRDefault="005F12C7" w:rsidP="00C57D1D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36" w:type="dxa"/>
          </w:tcPr>
          <w:p w:rsidR="005F12C7" w:rsidRDefault="005F12C7" w:rsidP="00C57D1D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C57D1D" w:rsidTr="00117140">
        <w:tc>
          <w:tcPr>
            <w:tcW w:w="2614" w:type="dxa"/>
          </w:tcPr>
          <w:p w:rsidR="00C57D1D" w:rsidRDefault="00C57D1D" w:rsidP="00C57D1D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</w:t>
            </w:r>
            <w:r w:rsidR="00117140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ثمن</w:t>
            </w: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243" w:type="dxa"/>
          </w:tcPr>
          <w:p w:rsidR="00C57D1D" w:rsidRDefault="00C57D1D" w:rsidP="00C57D1D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36" w:type="dxa"/>
          </w:tcPr>
          <w:p w:rsidR="00C57D1D" w:rsidRDefault="00C57D1D" w:rsidP="00C57D1D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5F12C7" w:rsidRDefault="005F12C7" w:rsidP="005F12C7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5F12C7" w:rsidRDefault="005F12C7" w:rsidP="005F12C7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5F12C7" w:rsidRDefault="00C57D1D" w:rsidP="00C57D1D">
      <w:pPr>
        <w:spacing w:after="0" w:line="276" w:lineRule="auto"/>
        <w:jc w:val="center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انتهت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الأسئلة</w:t>
      </w:r>
    </w:p>
    <w:p w:rsidR="00C57D1D" w:rsidRDefault="00C57D1D" w:rsidP="00C57D1D">
      <w:pPr>
        <w:spacing w:after="0" w:line="276" w:lineRule="auto"/>
        <w:jc w:val="center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مع اطيب الامنيات بالتوفيق والنجاح</w:t>
      </w:r>
    </w:p>
    <w:p w:rsidR="001732B2" w:rsidRDefault="001732B2" w:rsidP="00C57D1D">
      <w:pPr>
        <w:spacing w:after="0" w:line="276" w:lineRule="auto"/>
        <w:jc w:val="center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A02D10" w:rsidRPr="003C431F" w:rsidRDefault="00A02D10" w:rsidP="00A02D10">
      <w:pPr>
        <w:spacing w:after="0" w:line="240" w:lineRule="auto"/>
        <w:jc w:val="center"/>
        <w:rPr>
          <w:rFonts w:ascii="Calibri" w:eastAsia="Calibri" w:hAnsi="Calibri" w:cs="Arial"/>
          <w:b/>
          <w:bCs/>
          <w:rtl/>
        </w:rPr>
      </w:pPr>
      <w:r w:rsidRPr="003C431F">
        <w:rPr>
          <w:rFonts w:ascii="Calibri" w:eastAsia="Times New Roman" w:hAnsi="Calibri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DD6F68" wp14:editId="4E07D98C">
                <wp:simplePos x="0" y="0"/>
                <wp:positionH relativeFrom="column">
                  <wp:posOffset>5934075</wp:posOffset>
                </wp:positionH>
                <wp:positionV relativeFrom="paragraph">
                  <wp:posOffset>-200025</wp:posOffset>
                </wp:positionV>
                <wp:extent cx="638175" cy="534670"/>
                <wp:effectExtent l="0" t="0" r="952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3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2D10" w:rsidRDefault="00A02D10" w:rsidP="00A02D10">
                            <w:r w:rsidRPr="005327AA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25C14BFF" wp14:editId="038D3508">
                                  <wp:extent cx="419100" cy="419100"/>
                                  <wp:effectExtent l="19050" t="0" r="0" b="0"/>
                                  <wp:docPr id="5" name="صورة 8" descr="شعار النسر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8" descr="شعار النسر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705" cy="416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DD6F68" id="_x0000_s1029" type="#_x0000_t202" style="position:absolute;left:0;text-align:left;margin-left:467.25pt;margin-top:-15.75pt;width:50.25pt;height:4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hDFhQIAABU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" stroked="f">
                <v:textbox>
                  <w:txbxContent>
                    <w:p w:rsidR="00A02D10" w:rsidRDefault="00A02D10" w:rsidP="00A02D10">
                      <w:r w:rsidRPr="005327AA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25C14BFF" wp14:editId="038D3508">
                            <wp:extent cx="419100" cy="419100"/>
                            <wp:effectExtent l="19050" t="0" r="0" b="0"/>
                            <wp:docPr id="5" name="صورة 8" descr="شعار النسر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8" descr="شعار النسر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705" cy="41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                              بسم الله الرحمن الرحيم</w:t>
      </w:r>
      <w:r>
        <w:rPr>
          <w:rFonts w:ascii="Calibri" w:eastAsia="Calibri" w:hAnsi="Calibri" w:cs="Arial" w:hint="cs"/>
          <w:b/>
          <w:bCs/>
          <w:rtl/>
        </w:rPr>
        <w:t xml:space="preserve">      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المبحث :-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دراسات جغرافية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A02D10" w:rsidRPr="003C431F" w:rsidRDefault="00A02D10" w:rsidP="00A02D10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دولـــ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ـــــة فلسطيـــن           </w:t>
      </w:r>
      <w:r w:rsidRPr="003C431F">
        <w:rPr>
          <w:rFonts w:ascii="Andalus" w:eastAsia="Calibri" w:hAnsi="Andalus" w:cs="Andalus" w:hint="c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/>
          <w:b/>
          <w:bCs/>
          <w:sz w:val="40"/>
          <w:szCs w:val="40"/>
          <w:rtl/>
        </w:rPr>
        <w:t xml:space="preserve">امتحان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الشهري الاول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الفصل ال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>دراسي ال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ثاني</w:t>
      </w:r>
      <w:r>
        <w:rPr>
          <w:rFonts w:ascii="Calibri" w:eastAsia="Calibri" w:hAnsi="Calibri" w:cs="Arial" w:hint="cs"/>
          <w:b/>
          <w:bCs/>
          <w:sz w:val="52"/>
          <w:szCs w:val="52"/>
          <w:rtl/>
        </w:rPr>
        <w:t xml:space="preserve">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الصف :- الحادي عشر </w:t>
      </w:r>
    </w:p>
    <w:p w:rsidR="00A02D10" w:rsidRPr="003C431F" w:rsidRDefault="00A02D10" w:rsidP="00117140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وزارة التربية والتعليم العالي                        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في الدراسات الجغرافية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نموذج  :-  (    أ    )  </w:t>
      </w:r>
    </w:p>
    <w:p w:rsidR="00A02D10" w:rsidRPr="003C431F" w:rsidRDefault="00A02D10" w:rsidP="00117140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31B7DD" wp14:editId="74675141">
                <wp:simplePos x="0" y="0"/>
                <wp:positionH relativeFrom="column">
                  <wp:posOffset>-111125</wp:posOffset>
                </wp:positionH>
                <wp:positionV relativeFrom="paragraph">
                  <wp:posOffset>318770</wp:posOffset>
                </wp:positionV>
                <wp:extent cx="6870065" cy="347345"/>
                <wp:effectExtent l="0" t="0" r="26035" b="1460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06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D10" w:rsidRPr="00C97F03" w:rsidRDefault="00A02D10" w:rsidP="00A02D10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 الطال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بة:- ________________  , الحادي عشر :- ____</w:t>
                            </w: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___________ , الدرجة :-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31B7DD" id="_x0000_s1030" type="#_x0000_t202" style="position:absolute;left:0;text-align:left;margin-left:-8.75pt;margin-top:25.1pt;width:540.95pt;height:27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">
                <v:textbox>
                  <w:txbxContent>
                    <w:p w:rsidR="00A02D10" w:rsidRPr="00C97F03" w:rsidRDefault="00A02D10" w:rsidP="00A02D10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اسم </w:t>
                      </w:r>
                      <w:proofErr w:type="gramStart"/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الطال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بة:-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________________  , الحادي عشر :- ____</w:t>
                      </w: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___________ , الدرجة :-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مديرية التربية والتعليم - شرق غزة-           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للعام الدراسي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7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- 201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8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م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التاريـــخ :-  </w:t>
      </w:r>
      <w:r w:rsidR="00117140">
        <w:rPr>
          <w:rFonts w:ascii="Calibri" w:eastAsia="Calibri" w:hAnsi="Calibri" w:cs="Arial" w:hint="cs"/>
          <w:b/>
          <w:bCs/>
          <w:sz w:val="28"/>
          <w:szCs w:val="28"/>
          <w:rtl/>
        </w:rPr>
        <w:t>8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/2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/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18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A02D10" w:rsidRPr="003C431F" w:rsidRDefault="00A02D10" w:rsidP="00A02D10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A51EC1" wp14:editId="6B999A91">
                <wp:simplePos x="0" y="0"/>
                <wp:positionH relativeFrom="column">
                  <wp:posOffset>142875</wp:posOffset>
                </wp:positionH>
                <wp:positionV relativeFrom="paragraph">
                  <wp:posOffset>13335</wp:posOffset>
                </wp:positionV>
                <wp:extent cx="565150" cy="328295"/>
                <wp:effectExtent l="0" t="0" r="25400" b="1460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D10" w:rsidRPr="00B605DC" w:rsidRDefault="00A02D10" w:rsidP="00A02D1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A51EC1" id="_x0000_s1031" type="#_x0000_t202" style="position:absolute;left:0;text-align:left;margin-left:11.25pt;margin-top:1.05pt;width:44.5pt;height:25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">
                <v:textbox>
                  <w:txbxContent>
                    <w:p w:rsidR="00A02D10" w:rsidRPr="00B605DC" w:rsidRDefault="00A02D10" w:rsidP="00A02D1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A02D10" w:rsidRPr="003C431F" w:rsidRDefault="00A02D10" w:rsidP="00A02D10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A02D10" w:rsidRPr="003C431F" w:rsidRDefault="00A02D10" w:rsidP="00A02D10">
      <w:pPr>
        <w:shd w:val="clear" w:color="auto" w:fill="D9D9D9"/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الأول :-  اكملي الفراغ بالكلمة المناسبة فيما يلي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3 درجات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}</w:t>
      </w:r>
    </w:p>
    <w:p w:rsidR="00A02D10" w:rsidRDefault="00A02D10" w:rsidP="00A02D10">
      <w:pPr>
        <w:numPr>
          <w:ilvl w:val="0"/>
          <w:numId w:val="4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يمكن التعرف على الظواهر الجغرافية وتفسيرها في الصور الجوية من خلال القراءة .................. وطريقة التحليل ........................</w:t>
      </w:r>
    </w:p>
    <w:p w:rsidR="00A02D10" w:rsidRDefault="00310559" w:rsidP="00A02D10">
      <w:pPr>
        <w:numPr>
          <w:ilvl w:val="0"/>
          <w:numId w:val="4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يتكون نظام تحديد المواقع </w:t>
      </w:r>
      <w:r w:rsidR="00A02D1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من ثلاث قطاعات رئي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سية هي ................</w:t>
      </w:r>
      <w:r w:rsidR="00A02D1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و .................... و..................</w:t>
      </w:r>
    </w:p>
    <w:p w:rsidR="00A02D10" w:rsidRPr="00C57D1D" w:rsidRDefault="00A02D10" w:rsidP="00C57D1D">
      <w:pPr>
        <w:numPr>
          <w:ilvl w:val="0"/>
          <w:numId w:val="4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يسمى النظام الروسي بنظام ............................... باستخدام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الأقمار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الصناعية </w:t>
      </w:r>
      <w:r>
        <w:rPr>
          <w:rFonts w:ascii="Calibri" w:eastAsia="Times New Roman" w:hAnsi="Calibri" w:cs="Arial"/>
          <w:b/>
          <w:bCs/>
          <w:sz w:val="28"/>
          <w:szCs w:val="28"/>
        </w:rPr>
        <w:t xml:space="preserve">GLONASS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</w:p>
    <w:p w:rsidR="00A02D10" w:rsidRDefault="00A02D10" w:rsidP="00A02D10">
      <w:pPr>
        <w:shd w:val="clear" w:color="auto" w:fill="D9D9D9" w:themeFill="background1" w:themeFillShade="D9"/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الثاني :- اختاري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الإجابة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الصحيحة مما بين القوسين فيما يلي                                      </w:t>
      </w:r>
      <w:r w:rsidRPr="000E6743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{ درجتان } </w:t>
      </w:r>
    </w:p>
    <w:p w:rsidR="009F51B6" w:rsidRDefault="009F51B6" w:rsidP="00C57D1D">
      <w:pPr>
        <w:pStyle w:val="a3"/>
        <w:numPr>
          <w:ilvl w:val="0"/>
          <w:numId w:val="8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يمكن الكشف عن  مشاكل النبات من خلال </w:t>
      </w:r>
      <w:r w:rsidR="00310559">
        <w:rPr>
          <w:rFonts w:ascii="Calibri" w:eastAsia="Times New Roman" w:hAnsi="Calibri" w:cs="Arial" w:hint="cs"/>
          <w:b/>
          <w:bCs/>
          <w:sz w:val="28"/>
          <w:szCs w:val="28"/>
          <w:rtl/>
        </w:rPr>
        <w:t>حجم الاشعة المنعكسة عنها حيث تزي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د  سلامة النبات كلما </w:t>
      </w:r>
    </w:p>
    <w:p w:rsidR="00A02D10" w:rsidRPr="00C57D1D" w:rsidRDefault="009F51B6" w:rsidP="00C57D1D">
      <w:pPr>
        <w:pStyle w:val="a3"/>
        <w:spacing w:after="200" w:line="276" w:lineRule="auto"/>
        <w:ind w:left="2160"/>
        <w:rPr>
          <w:rFonts w:ascii="Calibri" w:eastAsia="Times New Roman" w:hAnsi="Calibri" w:cs="Arial"/>
          <w:b/>
          <w:bCs/>
          <w:sz w:val="28"/>
          <w:szCs w:val="28"/>
        </w:rPr>
      </w:pP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{ زاد حجم الاشعة المنعكسة </w:t>
      </w:r>
      <w:r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قل حجم الاشعة المنعكسة </w:t>
      </w:r>
      <w:r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لا علاقة </w:t>
      </w:r>
      <w:proofErr w:type="spellStart"/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>للاشعة</w:t>
      </w:r>
      <w:proofErr w:type="spellEnd"/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بسلامة النبات }</w:t>
      </w:r>
    </w:p>
    <w:p w:rsidR="00C57D1D" w:rsidRDefault="009F51B6" w:rsidP="00C57D1D">
      <w:pPr>
        <w:pStyle w:val="a3"/>
        <w:numPr>
          <w:ilvl w:val="0"/>
          <w:numId w:val="8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يمكن قراءة وتفسر الصور بالعين ال</w:t>
      </w:r>
      <w:r w:rsid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>مجردة من خلال مجموعة من الخصائص</w:t>
      </w:r>
    </w:p>
    <w:p w:rsidR="009F51B6" w:rsidRPr="00C57D1D" w:rsidRDefault="00C57D1D" w:rsidP="00C57D1D">
      <w:pPr>
        <w:pStyle w:val="a3"/>
        <w:spacing w:after="200" w:line="276" w:lineRule="auto"/>
        <w:ind w:left="360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                                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 w:rsidR="009F51B6"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{ الطول </w:t>
      </w:r>
      <w:r w:rsidR="00E31B2B"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- </w:t>
      </w:r>
      <w:r w:rsidR="009F51B6"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العرض </w:t>
      </w:r>
      <w:r w:rsidR="00E31B2B"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- </w:t>
      </w:r>
      <w:r w:rsidR="009F51B6"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>الت</w:t>
      </w:r>
      <w:r w:rsidR="00E31B2B"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>ن</w:t>
      </w:r>
      <w:r w:rsidR="009F51B6"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ظيم </w:t>
      </w:r>
      <w:r w:rsidR="009F51B6"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="009F51B6"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جميع ما سبق }</w:t>
      </w:r>
    </w:p>
    <w:p w:rsidR="009F51B6" w:rsidRDefault="009F51B6" w:rsidP="00C57D1D">
      <w:pPr>
        <w:pStyle w:val="a3"/>
        <w:numPr>
          <w:ilvl w:val="0"/>
          <w:numId w:val="8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يتبع نظام </w:t>
      </w:r>
      <w:r>
        <w:rPr>
          <w:rFonts w:ascii="Calibri" w:eastAsia="Times New Roman" w:hAnsi="Calibri" w:cs="Arial"/>
          <w:b/>
          <w:bCs/>
          <w:sz w:val="28"/>
          <w:szCs w:val="28"/>
        </w:rPr>
        <w:t>GALELEO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الى دولة</w:t>
      </w:r>
      <w:r w:rsid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{ روسيا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أمريكا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الصين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أوروبا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} </w:t>
      </w:r>
    </w:p>
    <w:p w:rsidR="009F51B6" w:rsidRDefault="00E31B2B" w:rsidP="00C57D1D">
      <w:pPr>
        <w:pStyle w:val="a3"/>
        <w:numPr>
          <w:ilvl w:val="0"/>
          <w:numId w:val="8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ارسال</w:t>
      </w:r>
      <w:r w:rsidR="009F51B6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 w:rsidR="009F51B6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إشارات</w:t>
      </w:r>
      <w:r w:rsidR="009F51B6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وذبذبات بشكل مستمر من صلاحيات قطاع ............... في نظام  تحديد المواقع العالمي </w:t>
      </w:r>
    </w:p>
    <w:p w:rsidR="009F51B6" w:rsidRPr="00C57D1D" w:rsidRDefault="00C57D1D" w:rsidP="00C57D1D">
      <w:p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                   </w:t>
      </w:r>
      <w:r w:rsidR="009F51B6"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{ قطاع التحكم </w:t>
      </w:r>
      <w:r w:rsidR="009F51B6" w:rsidRPr="00C57D1D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الأرضي</w:t>
      </w:r>
      <w:r w:rsidR="009F51B6"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 w:rsidR="009F51B6"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="009F51B6"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قطاع الفضاء </w:t>
      </w:r>
      <w:r w:rsidR="009F51B6"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="009F51B6"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قطاع المستخدمين }</w:t>
      </w:r>
    </w:p>
    <w:p w:rsidR="00A02D10" w:rsidRPr="003C431F" w:rsidRDefault="00A02D10" w:rsidP="00A02D10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الثـــالث :- عللي لما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يأتي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3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درجات }</w:t>
      </w:r>
    </w:p>
    <w:p w:rsidR="00A02D10" w:rsidRDefault="00A02D10" w:rsidP="00A02D1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س1-</w:t>
      </w:r>
      <w:r w:rsidR="00310559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تعتبر نظم المعلومات الجغرافية من التقنيات المهمة في علم الجغرافية في الوقت الحاضر ؟              ( 1,5) </w:t>
      </w:r>
    </w:p>
    <w:p w:rsidR="00A02D10" w:rsidRPr="003C431F" w:rsidRDefault="00A02D10" w:rsidP="00A02D1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_____________________________________________________________________________________________________________________________________</w:t>
      </w:r>
    </w:p>
    <w:p w:rsidR="00A02D10" w:rsidRPr="003C431F" w:rsidRDefault="00A02D10" w:rsidP="00A02D1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س2-  عللي  يتم استخدام الحاسوب  في تفسير وقراءة  بعض الصور الجوية  والمرئيات الفضائية وتفسيرها؟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(</w:t>
      </w:r>
      <w:r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1،5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)</w:t>
      </w:r>
    </w:p>
    <w:p w:rsidR="00A02D10" w:rsidRPr="003C431F" w:rsidRDefault="00A02D10" w:rsidP="00A02D1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 xml:space="preserve"> </w:t>
      </w:r>
    </w:p>
    <w:p w:rsidR="00A02D10" w:rsidRPr="003C431F" w:rsidRDefault="00A02D10" w:rsidP="00A02D1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C57D1D" w:rsidRPr="00C57D1D" w:rsidRDefault="00C57D1D" w:rsidP="00C57D1D">
      <w:pPr>
        <w:shd w:val="clear" w:color="auto" w:fill="D9D9D9"/>
        <w:spacing w:after="20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السؤال الرابـــع  :-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قارني بين كل من قطاع الفضاء وقطاع التحكم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الأرضي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من حيث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درجتان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}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614"/>
        <w:gridCol w:w="3243"/>
        <w:gridCol w:w="2836"/>
      </w:tblGrid>
      <w:tr w:rsidR="00C57D1D" w:rsidTr="00847A4F">
        <w:tc>
          <w:tcPr>
            <w:tcW w:w="2614" w:type="dxa"/>
          </w:tcPr>
          <w:p w:rsidR="00C57D1D" w:rsidRDefault="00C57D1D" w:rsidP="00847A4F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وجه المقارنة</w:t>
            </w:r>
          </w:p>
        </w:tc>
        <w:tc>
          <w:tcPr>
            <w:tcW w:w="3243" w:type="dxa"/>
          </w:tcPr>
          <w:p w:rsidR="00C57D1D" w:rsidRDefault="00C57D1D" w:rsidP="00847A4F">
            <w:pPr>
              <w:spacing w:line="48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قطاع التحكم </w:t>
            </w:r>
            <w:r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الأرضي</w:t>
            </w: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36" w:type="dxa"/>
          </w:tcPr>
          <w:p w:rsidR="00C57D1D" w:rsidRDefault="00C57D1D" w:rsidP="00847A4F">
            <w:pPr>
              <w:spacing w:line="48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قطاع الفضاء </w:t>
            </w:r>
          </w:p>
        </w:tc>
      </w:tr>
      <w:tr w:rsidR="00C57D1D" w:rsidTr="00847A4F">
        <w:tc>
          <w:tcPr>
            <w:tcW w:w="2614" w:type="dxa"/>
          </w:tcPr>
          <w:p w:rsidR="00C57D1D" w:rsidRDefault="00C57D1D" w:rsidP="00847A4F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وظيفته </w:t>
            </w:r>
          </w:p>
        </w:tc>
        <w:tc>
          <w:tcPr>
            <w:tcW w:w="3243" w:type="dxa"/>
          </w:tcPr>
          <w:p w:rsidR="00C57D1D" w:rsidRDefault="00C57D1D" w:rsidP="00847A4F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36" w:type="dxa"/>
          </w:tcPr>
          <w:p w:rsidR="00C57D1D" w:rsidRDefault="00C57D1D" w:rsidP="00847A4F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C57D1D" w:rsidTr="00847A4F">
        <w:tc>
          <w:tcPr>
            <w:tcW w:w="2614" w:type="dxa"/>
          </w:tcPr>
          <w:p w:rsidR="00C57D1D" w:rsidRDefault="00C57D1D" w:rsidP="00847A4F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مكوناته  </w:t>
            </w:r>
          </w:p>
        </w:tc>
        <w:tc>
          <w:tcPr>
            <w:tcW w:w="3243" w:type="dxa"/>
          </w:tcPr>
          <w:p w:rsidR="00C57D1D" w:rsidRDefault="00C57D1D" w:rsidP="00847A4F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36" w:type="dxa"/>
          </w:tcPr>
          <w:p w:rsidR="00C57D1D" w:rsidRDefault="00C57D1D" w:rsidP="00847A4F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C57D1D" w:rsidRDefault="00C57D1D" w:rsidP="00C57D1D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1732B2" w:rsidRDefault="001732B2" w:rsidP="00C57D1D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1732B2" w:rsidRDefault="001732B2" w:rsidP="00C57D1D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C57D1D" w:rsidRDefault="00C57D1D" w:rsidP="00C57D1D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C57D1D" w:rsidRDefault="00C57D1D" w:rsidP="00C57D1D">
      <w:pPr>
        <w:spacing w:after="0" w:line="276" w:lineRule="auto"/>
        <w:jc w:val="center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انتهت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الأسئلة</w:t>
      </w:r>
    </w:p>
    <w:p w:rsidR="00C57D1D" w:rsidRDefault="00C57D1D" w:rsidP="00C57D1D">
      <w:pPr>
        <w:spacing w:after="0" w:line="276" w:lineRule="auto"/>
        <w:jc w:val="center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مع اطيب الامنيات بالتوفيق والنجاح</w:t>
      </w:r>
    </w:p>
    <w:p w:rsidR="00117140" w:rsidRPr="00117140" w:rsidRDefault="00117140" w:rsidP="00117140">
      <w:pPr>
        <w:spacing w:after="0" w:line="240" w:lineRule="auto"/>
        <w:jc w:val="center"/>
        <w:rPr>
          <w:rFonts w:ascii="Calibri" w:eastAsia="Calibri" w:hAnsi="Calibri" w:cs="Arial"/>
          <w:b/>
          <w:bCs/>
          <w:rtl/>
        </w:rPr>
      </w:pPr>
      <w:r w:rsidRPr="00117140">
        <w:rPr>
          <w:rFonts w:ascii="Calibri" w:eastAsia="Times New Roman" w:hAnsi="Calibri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339408" wp14:editId="69C2C607">
                <wp:simplePos x="0" y="0"/>
                <wp:positionH relativeFrom="column">
                  <wp:posOffset>5934075</wp:posOffset>
                </wp:positionH>
                <wp:positionV relativeFrom="paragraph">
                  <wp:posOffset>-200025</wp:posOffset>
                </wp:positionV>
                <wp:extent cx="638175" cy="534670"/>
                <wp:effectExtent l="0" t="0" r="952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3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140" w:rsidRDefault="00117140" w:rsidP="00117140">
                            <w:r w:rsidRPr="005327AA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284FD910" wp14:editId="1A46F93B">
                                  <wp:extent cx="419100" cy="419100"/>
                                  <wp:effectExtent l="19050" t="0" r="0" b="0"/>
                                  <wp:docPr id="17" name="صورة 8" descr="شعار النسر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8" descr="شعار النسر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705" cy="416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339408" id="_x0000_s1032" type="#_x0000_t202" style="position:absolute;left:0;text-align:left;margin-left:467.25pt;margin-top:-15.75pt;width:50.25pt;height:42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L/ihQIAABU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" stroked="f">
                <v:textbox>
                  <w:txbxContent>
                    <w:p w:rsidR="00117140" w:rsidRDefault="00117140" w:rsidP="00117140">
                      <w:r w:rsidRPr="005327AA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284FD910" wp14:editId="1A46F93B">
                            <wp:extent cx="419100" cy="419100"/>
                            <wp:effectExtent l="19050" t="0" r="0" b="0"/>
                            <wp:docPr id="17" name="صورة 8" descr="شعار النسر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8" descr="شعار النسر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705" cy="41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                          بسم الله الرحمن الرحيم</w:t>
      </w:r>
      <w:r w:rsidRPr="00117140">
        <w:rPr>
          <w:rFonts w:ascii="Calibri" w:eastAsia="Calibri" w:hAnsi="Calibri" w:cs="Arial" w:hint="cs"/>
          <w:b/>
          <w:bCs/>
          <w:rtl/>
        </w:rPr>
        <w:t xml:space="preserve">                   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المبحث :- دراسات جغرافية </w:t>
      </w:r>
    </w:p>
    <w:p w:rsidR="00117140" w:rsidRPr="00117140" w:rsidRDefault="00117140" w:rsidP="00117140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دولــــــــة فلسطيـــن            </w:t>
      </w:r>
      <w:r w:rsidRPr="00117140">
        <w:rPr>
          <w:rFonts w:ascii="Andalus" w:eastAsia="Calibri" w:hAnsi="Andalus" w:cs="Andalus"/>
          <w:b/>
          <w:bCs/>
          <w:sz w:val="40"/>
          <w:szCs w:val="40"/>
          <w:rtl/>
        </w:rPr>
        <w:t xml:space="preserve">امتحان </w:t>
      </w:r>
      <w:r w:rsidRPr="00117140">
        <w:rPr>
          <w:rFonts w:ascii="Andalus" w:eastAsia="Calibri" w:hAnsi="Andalus" w:cs="Andalus" w:hint="cs"/>
          <w:b/>
          <w:bCs/>
          <w:sz w:val="40"/>
          <w:szCs w:val="40"/>
          <w:rtl/>
        </w:rPr>
        <w:t>الشهري الاول</w:t>
      </w:r>
      <w:r w:rsidRPr="00117140">
        <w:rPr>
          <w:rFonts w:ascii="Andalus" w:eastAsia="Calibri" w:hAnsi="Andalus" w:cs="Andalus"/>
          <w:b/>
          <w:bCs/>
          <w:sz w:val="40"/>
          <w:szCs w:val="40"/>
          <w:rtl/>
        </w:rPr>
        <w:t xml:space="preserve"> </w:t>
      </w:r>
      <w:r w:rsidRPr="00117140">
        <w:rPr>
          <w:rFonts w:ascii="Andalus" w:eastAsia="Calibri" w:hAnsi="Andalus" w:cs="Andalus" w:hint="cs"/>
          <w:b/>
          <w:bCs/>
          <w:sz w:val="40"/>
          <w:szCs w:val="40"/>
          <w:rtl/>
        </w:rPr>
        <w:t xml:space="preserve">الفصل </w:t>
      </w:r>
      <w:r w:rsidRPr="00117140">
        <w:rPr>
          <w:rFonts w:ascii="Andalus" w:eastAsia="Calibri" w:hAnsi="Andalus" w:cs="Andalus"/>
          <w:b/>
          <w:bCs/>
          <w:sz w:val="40"/>
          <w:szCs w:val="40"/>
          <w:rtl/>
        </w:rPr>
        <w:t>الدراسي ال</w:t>
      </w:r>
      <w:r w:rsidRPr="00117140">
        <w:rPr>
          <w:rFonts w:ascii="Andalus" w:eastAsia="Calibri" w:hAnsi="Andalus" w:cs="Andalus" w:hint="cs"/>
          <w:b/>
          <w:bCs/>
          <w:sz w:val="40"/>
          <w:szCs w:val="40"/>
          <w:rtl/>
        </w:rPr>
        <w:t>ثاني</w:t>
      </w:r>
      <w:r w:rsidRPr="00117140">
        <w:rPr>
          <w:rFonts w:ascii="Calibri" w:eastAsia="Calibri" w:hAnsi="Calibri" w:cs="Arial" w:hint="cs"/>
          <w:b/>
          <w:bCs/>
          <w:sz w:val="52"/>
          <w:szCs w:val="52"/>
          <w:rtl/>
        </w:rPr>
        <w:t xml:space="preserve"> 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الصف :- الحادي عشر </w:t>
      </w:r>
    </w:p>
    <w:p w:rsidR="00117140" w:rsidRPr="00117140" w:rsidRDefault="00117140" w:rsidP="00117140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وزارة التربية والتعليم العالي                          في الدراسات الجغرافية                   نموذج  :-  (    أ    )  </w:t>
      </w:r>
    </w:p>
    <w:p w:rsidR="00117140" w:rsidRPr="00117140" w:rsidRDefault="00117140" w:rsidP="00117140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33F38D" wp14:editId="14134F7A">
                <wp:simplePos x="0" y="0"/>
                <wp:positionH relativeFrom="column">
                  <wp:posOffset>-111125</wp:posOffset>
                </wp:positionH>
                <wp:positionV relativeFrom="paragraph">
                  <wp:posOffset>318770</wp:posOffset>
                </wp:positionV>
                <wp:extent cx="6870065" cy="347345"/>
                <wp:effectExtent l="0" t="0" r="26035" b="146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06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7140" w:rsidRPr="00C97F03" w:rsidRDefault="00117140" w:rsidP="00117140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 الطال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بة:- ________________  , الحادي عشر :- ____</w:t>
                            </w: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___________ , الدرجة :-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33F38D" id="_x0000_s1033" type="#_x0000_t202" style="position:absolute;left:0;text-align:left;margin-left:-8.75pt;margin-top:25.1pt;width:540.95pt;height:27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">
                <v:textbox>
                  <w:txbxContent>
                    <w:p w:rsidR="00117140" w:rsidRPr="00C97F03" w:rsidRDefault="00117140" w:rsidP="00117140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اسم </w:t>
                      </w:r>
                      <w:proofErr w:type="gramStart"/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الطال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بة:-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________________  , الحادي عشر :- ____</w:t>
                      </w: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___________ , الدرجة :-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مديرية التربية والتعليم - شرق غزة-           </w:t>
      </w:r>
      <w:r w:rsidRPr="00117140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للعام الدراسي 201</w:t>
      </w:r>
      <w:r w:rsidRPr="00117140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7</w:t>
      </w:r>
      <w:r w:rsidRPr="00117140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- 201</w:t>
      </w:r>
      <w:r w:rsidRPr="00117140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8</w:t>
      </w:r>
      <w:r w:rsidRPr="00117140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م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التاريـــخ :-  8 /2/  18 </w:t>
      </w:r>
    </w:p>
    <w:p w:rsidR="00117140" w:rsidRPr="00117140" w:rsidRDefault="00117140" w:rsidP="00117140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DCBA7C" wp14:editId="05EB059C">
                <wp:simplePos x="0" y="0"/>
                <wp:positionH relativeFrom="column">
                  <wp:posOffset>142875</wp:posOffset>
                </wp:positionH>
                <wp:positionV relativeFrom="paragraph">
                  <wp:posOffset>13335</wp:posOffset>
                </wp:positionV>
                <wp:extent cx="565150" cy="328295"/>
                <wp:effectExtent l="0" t="0" r="25400" b="1460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7140" w:rsidRPr="00B605DC" w:rsidRDefault="00117140" w:rsidP="0011714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DCBA7C" id="_x0000_s1034" type="#_x0000_t202" style="position:absolute;left:0;text-align:left;margin-left:11.25pt;margin-top:1.05pt;width:44.5pt;height:25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">
                <v:textbox>
                  <w:txbxContent>
                    <w:p w:rsidR="00117140" w:rsidRPr="00B605DC" w:rsidRDefault="00117140" w:rsidP="0011714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117140" w:rsidRPr="00117140" w:rsidRDefault="00117140" w:rsidP="00117140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117140" w:rsidRPr="00117140" w:rsidRDefault="00117140" w:rsidP="00117140">
      <w:pPr>
        <w:shd w:val="clear" w:color="auto" w:fill="D9D9D9"/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السؤال الأول :- اكتبي المصطلح الدالة عليه العبارات                                                         { درجتان  }</w:t>
      </w:r>
    </w:p>
    <w:p w:rsidR="00117140" w:rsidRPr="00310559" w:rsidRDefault="00117140" w:rsidP="00310559">
      <w:pPr>
        <w:pStyle w:val="a3"/>
        <w:numPr>
          <w:ilvl w:val="0"/>
          <w:numId w:val="19"/>
        </w:num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  <w:r w:rsidRPr="00310559">
        <w:rPr>
          <w:rFonts w:ascii="Calibri" w:eastAsia="Calibri" w:hAnsi="Calibri" w:cs="Arial" w:hint="cs"/>
          <w:b/>
          <w:bCs/>
          <w:sz w:val="28"/>
          <w:szCs w:val="28"/>
          <w:rtl/>
        </w:rPr>
        <w:t>الاستشعار عن بعد :- ______________________________________________________________________________________________</w:t>
      </w:r>
      <w:r w:rsidR="00310559">
        <w:rPr>
          <w:rFonts w:ascii="Calibri" w:eastAsia="Calibri" w:hAnsi="Calibri" w:cs="Arial" w:hint="cs"/>
          <w:b/>
          <w:bCs/>
          <w:sz w:val="28"/>
          <w:szCs w:val="28"/>
          <w:rtl/>
        </w:rPr>
        <w:t>___________________________</w:t>
      </w:r>
    </w:p>
    <w:p w:rsidR="00117140" w:rsidRPr="00310559" w:rsidRDefault="00117140" w:rsidP="00310559">
      <w:pPr>
        <w:pStyle w:val="a3"/>
        <w:numPr>
          <w:ilvl w:val="0"/>
          <w:numId w:val="19"/>
        </w:num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  <w:r w:rsidRPr="00310559">
        <w:rPr>
          <w:rFonts w:ascii="Calibri" w:eastAsia="Calibri" w:hAnsi="Calibri" w:cs="Arial" w:hint="cs"/>
          <w:b/>
          <w:bCs/>
          <w:sz w:val="28"/>
          <w:szCs w:val="28"/>
          <w:rtl/>
        </w:rPr>
        <w:t>البيانات المكانية :-______________________________________________________________________________________________</w:t>
      </w:r>
      <w:r w:rsidR="00310559">
        <w:rPr>
          <w:rFonts w:ascii="Calibri" w:eastAsia="Calibri" w:hAnsi="Calibri" w:cs="Arial" w:hint="cs"/>
          <w:b/>
          <w:bCs/>
          <w:sz w:val="28"/>
          <w:szCs w:val="28"/>
          <w:rtl/>
        </w:rPr>
        <w:t>___________________________</w:t>
      </w:r>
    </w:p>
    <w:p w:rsidR="00117140" w:rsidRPr="00117140" w:rsidRDefault="00117140" w:rsidP="00117140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الثاني :- اكملي الفراغ بالكلمة المناسبة فيما يلي                                                       { 3درجات} </w:t>
      </w:r>
    </w:p>
    <w:p w:rsidR="00117140" w:rsidRPr="00117140" w:rsidRDefault="00117140" w:rsidP="00117140">
      <w:pPr>
        <w:numPr>
          <w:ilvl w:val="0"/>
          <w:numId w:val="9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يتم قراءة وتفسير الصور الجوية والفضائية بطريقتين هما ............................. و .........................</w:t>
      </w:r>
    </w:p>
    <w:p w:rsidR="00117140" w:rsidRPr="00117140" w:rsidRDefault="00117140" w:rsidP="00117140">
      <w:pPr>
        <w:numPr>
          <w:ilvl w:val="0"/>
          <w:numId w:val="9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من نظم تحديد المواقع العالمية النظام </w:t>
      </w:r>
      <w:r w:rsidRPr="00117140">
        <w:rPr>
          <w:rFonts w:ascii="Calibri" w:eastAsia="Times New Roman" w:hAnsi="Calibri" w:cs="Arial"/>
          <w:b/>
          <w:bCs/>
          <w:sz w:val="28"/>
          <w:szCs w:val="28"/>
        </w:rPr>
        <w:t xml:space="preserve">GPS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وهو يتبع لدولة ....................... بينما يسمى النظام الروسي بـ .................................</w:t>
      </w:r>
    </w:p>
    <w:p w:rsidR="00117140" w:rsidRPr="00117140" w:rsidRDefault="00117140" w:rsidP="00117140">
      <w:pPr>
        <w:numPr>
          <w:ilvl w:val="0"/>
          <w:numId w:val="9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بعد تخزين البيانات الجغرافية يتم بعد ذلك عرضها على شكل خرائط و .................. و .....................</w:t>
      </w:r>
    </w:p>
    <w:p w:rsidR="00117140" w:rsidRPr="00117140" w:rsidRDefault="00117140" w:rsidP="00117140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الثـــالث :- </w:t>
      </w:r>
      <w:proofErr w:type="spellStart"/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اجيبي</w:t>
      </w:r>
      <w:proofErr w:type="spellEnd"/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عن </w:t>
      </w:r>
      <w:r w:rsidRPr="00117140"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الأسئلة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التالية                                                                     { 3درجات }</w:t>
      </w:r>
    </w:p>
    <w:p w:rsidR="00117140" w:rsidRPr="00117140" w:rsidRDefault="00117140" w:rsidP="0011714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س1- عدي مكونات نظم المعلومات الجغرافية     ؟                                                                 ( درجة) </w:t>
      </w:r>
    </w:p>
    <w:p w:rsidR="00117140" w:rsidRPr="00117140" w:rsidRDefault="00117140" w:rsidP="00117140">
      <w:pPr>
        <w:numPr>
          <w:ilvl w:val="0"/>
          <w:numId w:val="13"/>
        </w:numPr>
        <w:spacing w:after="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________________2-  _________________3- ________________________</w:t>
      </w:r>
    </w:p>
    <w:p w:rsidR="00117140" w:rsidRPr="00117140" w:rsidRDefault="00117140" w:rsidP="00117140">
      <w:pPr>
        <w:shd w:val="clear" w:color="auto" w:fill="FFFFFF" w:themeFill="background1"/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س2-   وضحي  فوائد الاستشعار عن بعد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FFFFFF" w:themeFill="background1"/>
          <w:rtl/>
        </w:rPr>
        <w:t>؟                                                                           (درجة)</w:t>
      </w:r>
    </w:p>
    <w:p w:rsidR="00117140" w:rsidRPr="00117140" w:rsidRDefault="00117140" w:rsidP="00117140">
      <w:pPr>
        <w:numPr>
          <w:ilvl w:val="0"/>
          <w:numId w:val="12"/>
        </w:numPr>
        <w:spacing w:after="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  2- _______________________3- ____________________</w:t>
      </w:r>
    </w:p>
    <w:p w:rsidR="00117140" w:rsidRPr="00117140" w:rsidRDefault="00117140" w:rsidP="0011714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س3- اذكري مميزات </w:t>
      </w:r>
      <w:r w:rsidRPr="00117140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الأجهزة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الهندسية في نظام تحديد المواقع العالمي </w:t>
      </w:r>
      <w:r w:rsidRPr="00117140">
        <w:rPr>
          <w:rFonts w:ascii="Calibri" w:eastAsia="Times New Roman" w:hAnsi="Calibri" w:cs="Arial"/>
          <w:b/>
          <w:bCs/>
          <w:sz w:val="28"/>
          <w:szCs w:val="28"/>
        </w:rPr>
        <w:t xml:space="preserve">GPS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 w:rsidRPr="00117140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الأمريكي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؟                     (درجة )</w:t>
      </w:r>
    </w:p>
    <w:p w:rsidR="00117140" w:rsidRPr="00117140" w:rsidRDefault="00117140" w:rsidP="0011714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117140" w:rsidRPr="00117140" w:rsidRDefault="00117140" w:rsidP="00117140">
      <w:pPr>
        <w:shd w:val="clear" w:color="auto" w:fill="D9D9D9"/>
        <w:spacing w:after="20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الرابـــع  :-  أكملي الجدول التالي حسب المطلوب                                                       { درجتان }  </w:t>
      </w: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117140" w:rsidRPr="00117140" w:rsidTr="00E70183">
        <w:tc>
          <w:tcPr>
            <w:tcW w:w="2614" w:type="dxa"/>
            <w:shd w:val="clear" w:color="auto" w:fill="BFBFBF" w:themeFill="background1" w:themeFillShade="BF"/>
          </w:tcPr>
          <w:p w:rsidR="00117140" w:rsidRPr="00117140" w:rsidRDefault="00117140" w:rsidP="00117140">
            <w:pPr>
              <w:keepNext/>
              <w:keepLines/>
              <w:spacing w:before="240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 xml:space="preserve">الظاهرة 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:rsidR="00117140" w:rsidRPr="00117140" w:rsidRDefault="00117140" w:rsidP="00117140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نقطي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:rsidR="00117140" w:rsidRPr="00117140" w:rsidRDefault="00117140" w:rsidP="00117140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خطي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:rsidR="00117140" w:rsidRPr="00117140" w:rsidRDefault="00117140" w:rsidP="00117140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مساحي</w:t>
            </w:r>
          </w:p>
        </w:tc>
      </w:tr>
      <w:tr w:rsidR="00117140" w:rsidRPr="00117140" w:rsidTr="00E70183"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بحيرة طبريا </w:t>
            </w: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117140" w:rsidRPr="00117140" w:rsidTr="00E70183"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مدينة صفد </w:t>
            </w: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117140" w:rsidRPr="00117140" w:rsidTr="00E70183"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وادي غزة </w:t>
            </w: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117140" w:rsidRPr="00117140" w:rsidTr="00E70183"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مدرسة دلال المغربي</w:t>
            </w: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117140" w:rsidRPr="00117140" w:rsidRDefault="00117140" w:rsidP="00117140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117140" w:rsidRPr="00117140" w:rsidRDefault="00117140" w:rsidP="00117140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117140" w:rsidRPr="00117140" w:rsidRDefault="00117140" w:rsidP="00117140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117140" w:rsidRPr="00117140" w:rsidRDefault="00117140" w:rsidP="00117140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117140" w:rsidRPr="00117140" w:rsidRDefault="00117140" w:rsidP="00117140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noProof/>
          <w:rtl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442EDFE" wp14:editId="36B0E538">
                <wp:simplePos x="0" y="0"/>
                <wp:positionH relativeFrom="margin">
                  <wp:posOffset>2076450</wp:posOffset>
                </wp:positionH>
                <wp:positionV relativeFrom="paragraph">
                  <wp:posOffset>-493395</wp:posOffset>
                </wp:positionV>
                <wp:extent cx="2656840" cy="1076325"/>
                <wp:effectExtent l="0" t="0" r="8890" b="9525"/>
                <wp:wrapSquare wrapText="bothSides"/>
                <wp:docPr id="1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65684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140" w:rsidRPr="007C4DA7" w:rsidRDefault="00117140" w:rsidP="00117140">
                            <w:pPr>
                              <w:jc w:val="center"/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4DA7"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انتهت الاسئلة</w:t>
                            </w:r>
                          </w:p>
                          <w:p w:rsidR="00117140" w:rsidRPr="007C4DA7" w:rsidRDefault="00117140" w:rsidP="00117140">
                            <w:pPr>
                              <w:jc w:val="center"/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C4DA7"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 اطيب الامنيات بالتوفيق والنجاح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42EDFE" id="مربع نص 2" o:spid="_x0000_s1035" type="#_x0000_t202" style="position:absolute;left:0;text-align:left;margin-left:163.5pt;margin-top:-38.85pt;width:209.2pt;height:84.75pt;flip:x;z-index:25167052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" stroked="f">
                <v:textbox>
                  <w:txbxContent>
                    <w:p w:rsidR="00117140" w:rsidRPr="007C4DA7" w:rsidRDefault="00117140" w:rsidP="00117140">
                      <w:pPr>
                        <w:jc w:val="center"/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C4DA7"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  <w:t>انتهت الاسئلة</w:t>
                      </w:r>
                    </w:p>
                    <w:p w:rsidR="00117140" w:rsidRPr="007C4DA7" w:rsidRDefault="00117140" w:rsidP="00117140">
                      <w:pPr>
                        <w:jc w:val="center"/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</w:rPr>
                      </w:pPr>
                      <w:r w:rsidRPr="007C4DA7"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  <w:t>مع اطيب الامنيات بالتوفيق والنجاح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17140" w:rsidRPr="00117140" w:rsidRDefault="00117140" w:rsidP="00117140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117140" w:rsidRPr="00117140" w:rsidRDefault="00117140" w:rsidP="00117140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5654CF" wp14:editId="7A005D44">
                <wp:simplePos x="0" y="0"/>
                <wp:positionH relativeFrom="column">
                  <wp:posOffset>5934075</wp:posOffset>
                </wp:positionH>
                <wp:positionV relativeFrom="paragraph">
                  <wp:posOffset>-200025</wp:posOffset>
                </wp:positionV>
                <wp:extent cx="638175" cy="534670"/>
                <wp:effectExtent l="0" t="0" r="9525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3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140" w:rsidRDefault="00117140" w:rsidP="00117140">
                            <w:r w:rsidRPr="005327AA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2B4D8865" wp14:editId="58765C36">
                                  <wp:extent cx="419100" cy="419100"/>
                                  <wp:effectExtent l="19050" t="0" r="0" b="0"/>
                                  <wp:docPr id="18" name="صورة 8" descr="شعار النسر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8" descr="شعار النسر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705" cy="416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5654CF" id="_x0000_s1036" type="#_x0000_t202" style="position:absolute;left:0;text-align:left;margin-left:467.25pt;margin-top:-15.75pt;width:50.25pt;height:4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I6ahQIAABc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" stroked="f">
                <v:textbox>
                  <w:txbxContent>
                    <w:p w:rsidR="00117140" w:rsidRDefault="00117140" w:rsidP="00117140">
                      <w:r w:rsidRPr="005327AA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2B4D8865" wp14:editId="58765C36">
                            <wp:extent cx="419100" cy="419100"/>
                            <wp:effectExtent l="19050" t="0" r="0" b="0"/>
                            <wp:docPr id="18" name="صورة 8" descr="شعار النسر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8" descr="شعار النسر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705" cy="41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                       بسم الله الرحمن الرحيم</w:t>
      </w:r>
      <w:r w:rsidRPr="00117140">
        <w:rPr>
          <w:rFonts w:ascii="Calibri" w:eastAsia="Calibri" w:hAnsi="Calibri" w:cs="Arial" w:hint="cs"/>
          <w:b/>
          <w:bCs/>
          <w:rtl/>
        </w:rPr>
        <w:t xml:space="preserve">                   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المبحث :- دراسات جغرافية </w:t>
      </w:r>
    </w:p>
    <w:p w:rsidR="00117140" w:rsidRPr="00117140" w:rsidRDefault="00117140" w:rsidP="00117140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>دولـــ</w:t>
      </w:r>
      <w:r w:rsidR="00F070AD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ـــــة فلسطيـــن            </w:t>
      </w:r>
      <w:r w:rsidRPr="00117140">
        <w:rPr>
          <w:rFonts w:ascii="Andalus" w:eastAsia="Calibri" w:hAnsi="Andalus" w:cs="Andalus" w:hint="cs"/>
          <w:b/>
          <w:bCs/>
          <w:sz w:val="40"/>
          <w:szCs w:val="40"/>
          <w:rtl/>
        </w:rPr>
        <w:t xml:space="preserve"> </w:t>
      </w:r>
      <w:r w:rsidRPr="00117140">
        <w:rPr>
          <w:rFonts w:ascii="Andalus" w:eastAsia="Calibri" w:hAnsi="Andalus" w:cs="Andalus"/>
          <w:b/>
          <w:bCs/>
          <w:sz w:val="40"/>
          <w:szCs w:val="40"/>
          <w:rtl/>
        </w:rPr>
        <w:t xml:space="preserve">امتحان </w:t>
      </w:r>
      <w:r w:rsidRPr="00117140">
        <w:rPr>
          <w:rFonts w:ascii="Andalus" w:eastAsia="Calibri" w:hAnsi="Andalus" w:cs="Andalus" w:hint="cs"/>
          <w:b/>
          <w:bCs/>
          <w:sz w:val="40"/>
          <w:szCs w:val="40"/>
          <w:rtl/>
        </w:rPr>
        <w:t>الشهري الاول</w:t>
      </w:r>
      <w:r w:rsidRPr="00117140">
        <w:rPr>
          <w:rFonts w:ascii="Andalus" w:eastAsia="Calibri" w:hAnsi="Andalus" w:cs="Andalus"/>
          <w:b/>
          <w:bCs/>
          <w:sz w:val="40"/>
          <w:szCs w:val="40"/>
          <w:rtl/>
        </w:rPr>
        <w:t xml:space="preserve"> </w:t>
      </w:r>
      <w:r w:rsidR="00F070AD">
        <w:rPr>
          <w:rFonts w:ascii="Andalus" w:eastAsia="Calibri" w:hAnsi="Andalus" w:cs="Andalus" w:hint="cs"/>
          <w:b/>
          <w:bCs/>
          <w:sz w:val="40"/>
          <w:szCs w:val="40"/>
          <w:rtl/>
        </w:rPr>
        <w:t xml:space="preserve">الفصل </w:t>
      </w:r>
      <w:r w:rsidRPr="00117140">
        <w:rPr>
          <w:rFonts w:ascii="Andalus" w:eastAsia="Calibri" w:hAnsi="Andalus" w:cs="Andalus"/>
          <w:b/>
          <w:bCs/>
          <w:sz w:val="40"/>
          <w:szCs w:val="40"/>
          <w:rtl/>
        </w:rPr>
        <w:t>الدراسي ال</w:t>
      </w:r>
      <w:r w:rsidRPr="00117140">
        <w:rPr>
          <w:rFonts w:ascii="Andalus" w:eastAsia="Calibri" w:hAnsi="Andalus" w:cs="Andalus" w:hint="cs"/>
          <w:b/>
          <w:bCs/>
          <w:sz w:val="40"/>
          <w:szCs w:val="40"/>
          <w:rtl/>
        </w:rPr>
        <w:t>ثاني</w:t>
      </w:r>
      <w:r w:rsidRPr="00117140">
        <w:rPr>
          <w:rFonts w:ascii="Calibri" w:eastAsia="Calibri" w:hAnsi="Calibri" w:cs="Arial" w:hint="cs"/>
          <w:b/>
          <w:bCs/>
          <w:sz w:val="52"/>
          <w:szCs w:val="52"/>
          <w:rtl/>
        </w:rPr>
        <w:t xml:space="preserve"> 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الصف :- الحادي عشر </w:t>
      </w:r>
    </w:p>
    <w:p w:rsidR="00117140" w:rsidRPr="00117140" w:rsidRDefault="00117140" w:rsidP="00117140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وزارة التربية والتعليم العالي                          في الدراسات الجغرافية                   نموذج  :-  (    ب   )  </w:t>
      </w:r>
    </w:p>
    <w:p w:rsidR="00117140" w:rsidRPr="00117140" w:rsidRDefault="00117140" w:rsidP="00117140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06F242" wp14:editId="5488D838">
                <wp:simplePos x="0" y="0"/>
                <wp:positionH relativeFrom="column">
                  <wp:posOffset>-111125</wp:posOffset>
                </wp:positionH>
                <wp:positionV relativeFrom="paragraph">
                  <wp:posOffset>318770</wp:posOffset>
                </wp:positionV>
                <wp:extent cx="6870065" cy="347345"/>
                <wp:effectExtent l="0" t="0" r="26035" b="14605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06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7140" w:rsidRPr="00C97F03" w:rsidRDefault="00117140" w:rsidP="00117140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 الطال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بة:- ________________  , الحادي عشر :- ____</w:t>
                            </w: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___________ , الدرجة :-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06F242" id="_x0000_s1037" type="#_x0000_t202" style="position:absolute;left:0;text-align:left;margin-left:-8.75pt;margin-top:25.1pt;width:540.95pt;height:27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">
                <v:textbox>
                  <w:txbxContent>
                    <w:p w:rsidR="00117140" w:rsidRPr="00C97F03" w:rsidRDefault="00117140" w:rsidP="00117140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اسم </w:t>
                      </w:r>
                      <w:proofErr w:type="gramStart"/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الطال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بة:-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________________  , الحادي عشر :- ____</w:t>
                      </w: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___________ , الدرجة :-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مديرية التربية والتعليم - شرق غزة-           </w:t>
      </w:r>
      <w:r w:rsidRPr="00117140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للعام الدراسي 201</w:t>
      </w:r>
      <w:r w:rsidRPr="00117140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7</w:t>
      </w:r>
      <w:r w:rsidRPr="00117140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- 201</w:t>
      </w:r>
      <w:r w:rsidRPr="00117140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8</w:t>
      </w:r>
      <w:r w:rsidRPr="00117140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م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التاريـــخ :-  8 /2/  18 </w:t>
      </w:r>
    </w:p>
    <w:p w:rsidR="00117140" w:rsidRPr="00117140" w:rsidRDefault="00117140" w:rsidP="00117140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DBBB21" wp14:editId="28A6B236">
                <wp:simplePos x="0" y="0"/>
                <wp:positionH relativeFrom="column">
                  <wp:posOffset>142875</wp:posOffset>
                </wp:positionH>
                <wp:positionV relativeFrom="paragraph">
                  <wp:posOffset>13335</wp:posOffset>
                </wp:positionV>
                <wp:extent cx="565150" cy="328295"/>
                <wp:effectExtent l="0" t="0" r="25400" b="1460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7140" w:rsidRPr="00B605DC" w:rsidRDefault="00117140" w:rsidP="0011714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DBBB21" id="_x0000_s1038" type="#_x0000_t202" style="position:absolute;left:0;text-align:left;margin-left:11.25pt;margin-top:1.05pt;width:44.5pt;height:25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">
                <v:textbox>
                  <w:txbxContent>
                    <w:p w:rsidR="00117140" w:rsidRPr="00B605DC" w:rsidRDefault="00117140" w:rsidP="0011714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117140" w:rsidRPr="00117140" w:rsidRDefault="00117140" w:rsidP="00117140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</w:p>
    <w:p w:rsidR="00117140" w:rsidRPr="00117140" w:rsidRDefault="00117140" w:rsidP="00117140">
      <w:pPr>
        <w:shd w:val="clear" w:color="auto" w:fill="D9D9D9"/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السؤال الأول :- اكتبي المصطلح الجغرافي الدالة عليه العبارات                                               { درجتان  }</w:t>
      </w:r>
    </w:p>
    <w:p w:rsidR="00117140" w:rsidRPr="00117140" w:rsidRDefault="00117140" w:rsidP="00117140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117140" w:rsidRPr="00117140" w:rsidRDefault="00117140" w:rsidP="00117140">
      <w:pPr>
        <w:numPr>
          <w:ilvl w:val="0"/>
          <w:numId w:val="10"/>
        </w:num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117140">
        <w:rPr>
          <w:rFonts w:ascii="Calibri" w:eastAsia="Calibri" w:hAnsi="Calibri" w:cs="Arial"/>
          <w:b/>
          <w:bCs/>
          <w:sz w:val="28"/>
          <w:szCs w:val="28"/>
        </w:rPr>
        <w:t xml:space="preserve">GPS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>:- ______________________________________________________________________________________________________________________________</w:t>
      </w:r>
    </w:p>
    <w:p w:rsidR="00117140" w:rsidRPr="00117140" w:rsidRDefault="00117140" w:rsidP="00117140">
      <w:pPr>
        <w:numPr>
          <w:ilvl w:val="0"/>
          <w:numId w:val="10"/>
        </w:num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>البيانات الجغرافية :-______________________________________________________________________________________________________________________________</w:t>
      </w:r>
    </w:p>
    <w:p w:rsidR="00117140" w:rsidRPr="00117140" w:rsidRDefault="00117140" w:rsidP="00117140">
      <w:pPr>
        <w:shd w:val="clear" w:color="auto" w:fill="BFBFBF" w:themeFill="background1" w:themeFillShade="BF"/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السؤال الثاني :- اكملي الفراغ بالكلمة المناسبة فيما يلي                                                       { 3درجات}</w:t>
      </w:r>
    </w:p>
    <w:p w:rsidR="00117140" w:rsidRPr="00117140" w:rsidRDefault="00117140" w:rsidP="00117140">
      <w:pPr>
        <w:numPr>
          <w:ilvl w:val="0"/>
          <w:numId w:val="11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من الوسائل المستخدمة في جمع المعلومات الجغرافية بالاستشعار عن بعد .....................و.................</w:t>
      </w:r>
    </w:p>
    <w:p w:rsidR="00117140" w:rsidRPr="00117140" w:rsidRDefault="00117140" w:rsidP="00117140">
      <w:pPr>
        <w:numPr>
          <w:ilvl w:val="0"/>
          <w:numId w:val="11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من </w:t>
      </w:r>
      <w:r w:rsidRPr="00117140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الأغراض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المدنية التي يتم استخدام نظام </w:t>
      </w:r>
      <w:r w:rsidRPr="00117140">
        <w:rPr>
          <w:rFonts w:ascii="Calibri" w:eastAsia="Times New Roman" w:hAnsi="Calibri" w:cs="Arial"/>
          <w:b/>
          <w:bCs/>
          <w:sz w:val="28"/>
          <w:szCs w:val="28"/>
        </w:rPr>
        <w:t xml:space="preserve">GPS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فيها ..........................و............................</w:t>
      </w:r>
    </w:p>
    <w:p w:rsidR="00117140" w:rsidRPr="00117140" w:rsidRDefault="00117140" w:rsidP="00117140">
      <w:pPr>
        <w:numPr>
          <w:ilvl w:val="0"/>
          <w:numId w:val="11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تعتبر نظم المعلومات الجغرافية تقنية حديثة حيث وفرت طرق للتعامل مع البيانات حيث يتم التخزين عن الادخال و .................... و ..........................</w:t>
      </w:r>
    </w:p>
    <w:p w:rsidR="00117140" w:rsidRPr="00117140" w:rsidRDefault="00117140" w:rsidP="00117140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الثـــالث :- </w:t>
      </w:r>
      <w:proofErr w:type="spellStart"/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اجيبي</w:t>
      </w:r>
      <w:proofErr w:type="spellEnd"/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عن </w:t>
      </w:r>
      <w:r w:rsidRPr="00117140"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الأسئلة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التالية                                                                     { 3درجات }</w:t>
      </w:r>
    </w:p>
    <w:p w:rsidR="00117140" w:rsidRPr="00117140" w:rsidRDefault="00117140" w:rsidP="0011714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س1- عددي نظم المعلومات الجغرافية العالمية    ؟                                                                ( درجة ) </w:t>
      </w:r>
    </w:p>
    <w:p w:rsidR="00117140" w:rsidRPr="00117140" w:rsidRDefault="00117140" w:rsidP="00117140">
      <w:pPr>
        <w:numPr>
          <w:ilvl w:val="0"/>
          <w:numId w:val="13"/>
        </w:numPr>
        <w:spacing w:after="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____________2-  ______________3- ____________ 4- _________________</w:t>
      </w:r>
    </w:p>
    <w:p w:rsidR="00117140" w:rsidRPr="00117140" w:rsidRDefault="00117140" w:rsidP="0011714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س2-  اذكري مكونات نظام تحديد المواقع العالمي </w:t>
      </w:r>
      <w:r w:rsidRPr="00117140">
        <w:rPr>
          <w:rFonts w:ascii="Calibri" w:eastAsia="Times New Roman" w:hAnsi="Calibri" w:cs="Arial"/>
          <w:b/>
          <w:bCs/>
          <w:sz w:val="28"/>
          <w:szCs w:val="28"/>
        </w:rPr>
        <w:t xml:space="preserve">  GPS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الامريكي  ؟                                           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(درجة )</w:t>
      </w:r>
    </w:p>
    <w:p w:rsidR="00117140" w:rsidRPr="00117140" w:rsidRDefault="00117140" w:rsidP="00117140">
      <w:pPr>
        <w:numPr>
          <w:ilvl w:val="0"/>
          <w:numId w:val="12"/>
        </w:numPr>
        <w:spacing w:after="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  2- _______________________3- ____________________</w:t>
      </w:r>
    </w:p>
    <w:p w:rsidR="00117140" w:rsidRPr="00117140" w:rsidRDefault="00117140" w:rsidP="0011714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س3- اذكري مميزات </w:t>
      </w:r>
      <w:r w:rsidRPr="00117140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الأجهزة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المحمولة يدويا  في نظام تحديد المواقع العالمي </w:t>
      </w:r>
      <w:r w:rsidRPr="00117140">
        <w:rPr>
          <w:rFonts w:ascii="Calibri" w:eastAsia="Times New Roman" w:hAnsi="Calibri" w:cs="Arial"/>
          <w:b/>
          <w:bCs/>
          <w:sz w:val="28"/>
          <w:szCs w:val="28"/>
        </w:rPr>
        <w:t xml:space="preserve">GPS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 w:rsidRPr="00117140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الأمريكي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؟              (درجة)</w:t>
      </w:r>
    </w:p>
    <w:p w:rsidR="00117140" w:rsidRPr="00117140" w:rsidRDefault="00117140" w:rsidP="00117140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117140" w:rsidRPr="00117140" w:rsidRDefault="00117140" w:rsidP="00117140">
      <w:pPr>
        <w:shd w:val="clear" w:color="auto" w:fill="D9D9D9"/>
        <w:spacing w:after="20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الرابـــع  :-  أكملي الجدول التالي حسب المطلوب                                                        { درجتان }  </w:t>
      </w: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117140" w:rsidRPr="00117140" w:rsidTr="00E70183">
        <w:tc>
          <w:tcPr>
            <w:tcW w:w="2614" w:type="dxa"/>
            <w:shd w:val="clear" w:color="auto" w:fill="BFBFBF" w:themeFill="background1" w:themeFillShade="BF"/>
          </w:tcPr>
          <w:p w:rsidR="00117140" w:rsidRPr="00117140" w:rsidRDefault="00117140" w:rsidP="00117140">
            <w:pPr>
              <w:keepNext/>
              <w:keepLines/>
              <w:spacing w:before="240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 xml:space="preserve">الظاهرة 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:rsidR="00117140" w:rsidRPr="00117140" w:rsidRDefault="00117140" w:rsidP="00117140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نقطي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:rsidR="00117140" w:rsidRPr="00117140" w:rsidRDefault="00117140" w:rsidP="00117140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خطي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:rsidR="00117140" w:rsidRPr="00117140" w:rsidRDefault="00117140" w:rsidP="00117140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مساحي</w:t>
            </w:r>
          </w:p>
        </w:tc>
      </w:tr>
      <w:tr w:rsidR="00117140" w:rsidRPr="00117140" w:rsidTr="00E70183"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محافظة الخليل </w:t>
            </w: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117140" w:rsidRPr="00117140" w:rsidTr="00E70183"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جبل </w:t>
            </w:r>
            <w:proofErr w:type="spellStart"/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الجرمق</w:t>
            </w:r>
            <w:proofErr w:type="spellEnd"/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117140" w:rsidRPr="00117140" w:rsidTr="00E70183"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شارع عمر المختار</w:t>
            </w: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117140" w:rsidRPr="00117140" w:rsidTr="00E70183"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البحر المتوسط</w:t>
            </w: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117140" w:rsidRPr="00117140" w:rsidRDefault="00117140" w:rsidP="00117140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117140" w:rsidRPr="00117140" w:rsidRDefault="00117140" w:rsidP="00117140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noProof/>
          <w:rtl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E0F9790" wp14:editId="57362FE6">
                <wp:simplePos x="0" y="0"/>
                <wp:positionH relativeFrom="margin">
                  <wp:posOffset>1819275</wp:posOffset>
                </wp:positionH>
                <wp:positionV relativeFrom="paragraph">
                  <wp:posOffset>110490</wp:posOffset>
                </wp:positionV>
                <wp:extent cx="2656840" cy="1057275"/>
                <wp:effectExtent l="0" t="0" r="8890" b="9525"/>
                <wp:wrapSquare wrapText="bothSides"/>
                <wp:docPr id="16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65684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140" w:rsidRPr="007C4DA7" w:rsidRDefault="00117140" w:rsidP="00117140">
                            <w:pPr>
                              <w:jc w:val="center"/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4DA7"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انتهت الاسئلة</w:t>
                            </w:r>
                          </w:p>
                          <w:p w:rsidR="00117140" w:rsidRPr="007C4DA7" w:rsidRDefault="00117140" w:rsidP="00117140">
                            <w:pPr>
                              <w:jc w:val="center"/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C4DA7"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 اطيب الامنيات بالتوفيق والنجاح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0F9790" id="_x0000_s1039" type="#_x0000_t202" style="position:absolute;left:0;text-align:left;margin-left:143.25pt;margin-top:8.7pt;width:209.2pt;height:83.25pt;flip:x;z-index:25167564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" stroked="f">
                <v:textbox>
                  <w:txbxContent>
                    <w:p w:rsidR="00117140" w:rsidRPr="007C4DA7" w:rsidRDefault="00117140" w:rsidP="00117140">
                      <w:pPr>
                        <w:jc w:val="center"/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C4DA7"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  <w:t>انتهت الاسئلة</w:t>
                      </w:r>
                    </w:p>
                    <w:p w:rsidR="00117140" w:rsidRPr="007C4DA7" w:rsidRDefault="00117140" w:rsidP="00117140">
                      <w:pPr>
                        <w:jc w:val="center"/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</w:rPr>
                      </w:pPr>
                      <w:r w:rsidRPr="007C4DA7"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  <w:t>مع اطيب الامنيات بالتوفيق والنجاح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17140" w:rsidRPr="00117140" w:rsidRDefault="00117140" w:rsidP="00117140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117140" w:rsidRPr="00117140" w:rsidRDefault="00117140" w:rsidP="00117140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117140" w:rsidRPr="00117140" w:rsidRDefault="00117140" w:rsidP="00117140"/>
    <w:p w:rsidR="00A02D10" w:rsidRDefault="00A02D10">
      <w:pPr>
        <w:rPr>
          <w:rtl/>
        </w:rPr>
      </w:pPr>
    </w:p>
    <w:p w:rsidR="00310559" w:rsidRDefault="00310559">
      <w:pPr>
        <w:rPr>
          <w:rtl/>
        </w:rPr>
      </w:pPr>
    </w:p>
    <w:p w:rsidR="00310559" w:rsidRPr="003C431F" w:rsidRDefault="00310559" w:rsidP="00310559">
      <w:pPr>
        <w:spacing w:after="0" w:line="240" w:lineRule="auto"/>
        <w:jc w:val="center"/>
        <w:rPr>
          <w:rFonts w:ascii="Calibri" w:eastAsia="Calibri" w:hAnsi="Calibri" w:cs="Arial"/>
          <w:b/>
          <w:bCs/>
          <w:rtl/>
        </w:rPr>
      </w:pPr>
      <w:r w:rsidRPr="003C431F"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541EAA" wp14:editId="7929134E">
                <wp:simplePos x="0" y="0"/>
                <wp:positionH relativeFrom="column">
                  <wp:posOffset>5934075</wp:posOffset>
                </wp:positionH>
                <wp:positionV relativeFrom="paragraph">
                  <wp:posOffset>-200025</wp:posOffset>
                </wp:positionV>
                <wp:extent cx="638175" cy="534670"/>
                <wp:effectExtent l="0" t="0" r="952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3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Default="00310559" w:rsidP="00310559">
                            <w:r w:rsidRPr="005327AA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1FE3F953" wp14:editId="07E0BBA0">
                                  <wp:extent cx="419100" cy="419100"/>
                                  <wp:effectExtent l="19050" t="0" r="0" b="0"/>
                                  <wp:docPr id="27" name="صورة 8" descr="شعار النسر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8" descr="شعار النسر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705" cy="416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541EAA" id="_x0000_s1040" type="#_x0000_t202" style="position:absolute;left:0;text-align:left;margin-left:467.25pt;margin-top:-15.75pt;width:50.25pt;height:42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" stroked="f">
                <v:textbox>
                  <w:txbxContent>
                    <w:p w:rsidR="00310559" w:rsidRDefault="00310559" w:rsidP="00310559">
                      <w:r w:rsidRPr="005327AA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1FE3F953" wp14:editId="07E0BBA0">
                            <wp:extent cx="419100" cy="419100"/>
                            <wp:effectExtent l="19050" t="0" r="0" b="0"/>
                            <wp:docPr id="27" name="صورة 8" descr="شعار النسر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8" descr="شعار النسر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705" cy="41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                              بسم الله الرحمن الرحيم</w:t>
      </w:r>
      <w:r>
        <w:rPr>
          <w:rFonts w:ascii="Calibri" w:eastAsia="Calibri" w:hAnsi="Calibri" w:cs="Arial" w:hint="cs"/>
          <w:b/>
          <w:bCs/>
          <w:rtl/>
        </w:rPr>
        <w:t xml:space="preserve">      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المبحث :-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دراسات جغرافية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دولــــــــة فلسطيـــن                </w:t>
      </w:r>
      <w:r w:rsidRPr="003C431F">
        <w:rPr>
          <w:rFonts w:ascii="Andalus" w:eastAsia="Calibri" w:hAnsi="Andalus" w:cs="Andalus" w:hint="c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/>
          <w:b/>
          <w:bCs/>
          <w:sz w:val="40"/>
          <w:szCs w:val="40"/>
          <w:rtl/>
        </w:rPr>
        <w:t xml:space="preserve">امتحان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الشهري الاول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 xml:space="preserve"> الدراسي ال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ثاني</w:t>
      </w:r>
      <w:r>
        <w:rPr>
          <w:rFonts w:ascii="Calibri" w:eastAsia="Calibri" w:hAnsi="Calibri" w:cs="Arial" w:hint="cs"/>
          <w:b/>
          <w:bCs/>
          <w:sz w:val="52"/>
          <w:szCs w:val="52"/>
          <w:rtl/>
        </w:rPr>
        <w:t xml:space="preserve">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الصف :- الحادي عشر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وزارة التربية والتعليم العالي                        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في الدراسات الجغرافية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نموذج  :-  (    أ    ) 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D69657" wp14:editId="3E525CF3">
                <wp:simplePos x="0" y="0"/>
                <wp:positionH relativeFrom="column">
                  <wp:posOffset>-111125</wp:posOffset>
                </wp:positionH>
                <wp:positionV relativeFrom="paragraph">
                  <wp:posOffset>318770</wp:posOffset>
                </wp:positionV>
                <wp:extent cx="6870065" cy="347345"/>
                <wp:effectExtent l="0" t="0" r="26035" b="14605"/>
                <wp:wrapNone/>
                <wp:docPr id="2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06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C97F03" w:rsidRDefault="00310559" w:rsidP="0031055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 الطال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بة:- ________________  , الحادي عشر :- ____</w:t>
                            </w: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___________ , الدرجة :-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D69657" id="_x0000_s1041" type="#_x0000_t202" style="position:absolute;left:0;text-align:left;margin-left:-8.75pt;margin-top:25.1pt;width:540.95pt;height:27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">
                <v:textbox>
                  <w:txbxContent>
                    <w:p w:rsidR="00310559" w:rsidRPr="00C97F03" w:rsidRDefault="00310559" w:rsidP="00310559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اسم </w:t>
                      </w:r>
                      <w:proofErr w:type="gramStart"/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الطال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بة:-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________________  , الحادي عشر :- ____</w:t>
                      </w: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___________ , الدرجة :-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مديرية التربية والتعليم - شرق غزة-           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للعام الدراسي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7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- 201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8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م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C4ABD8" wp14:editId="2C0167F2">
                <wp:simplePos x="0" y="0"/>
                <wp:positionH relativeFrom="column">
                  <wp:posOffset>142875</wp:posOffset>
                </wp:positionH>
                <wp:positionV relativeFrom="paragraph">
                  <wp:posOffset>13335</wp:posOffset>
                </wp:positionV>
                <wp:extent cx="565150" cy="328295"/>
                <wp:effectExtent l="0" t="0" r="25400" b="14605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B605DC" w:rsidRDefault="00310559" w:rsidP="003105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C4ABD8" id="_x0000_s1042" type="#_x0000_t202" style="position:absolute;left:0;text-align:left;margin-left:11.25pt;margin-top:1.05pt;width:44.5pt;height:25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">
                <v:textbox>
                  <w:txbxContent>
                    <w:p w:rsidR="00310559" w:rsidRPr="00B605DC" w:rsidRDefault="00310559" w:rsidP="0031055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310559" w:rsidRPr="003C431F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Pr="003C431F" w:rsidRDefault="00310559" w:rsidP="00310559">
      <w:pPr>
        <w:shd w:val="clear" w:color="auto" w:fill="D9D9D9"/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الأول :- اكتبي المصطلح الدالة عليه العبارات                                                       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درجتان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}</w:t>
      </w:r>
    </w:p>
    <w:p w:rsidR="00310559" w:rsidRDefault="00310559" w:rsidP="00310559">
      <w:pPr>
        <w:numPr>
          <w:ilvl w:val="0"/>
          <w:numId w:val="19"/>
        </w:num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[ .....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..................] احد التقنيات الحديثة التي تعتمد على مجموعة من الوسائل والطرق للحصول على </w:t>
      </w:r>
    </w:p>
    <w:p w:rsidR="00310559" w:rsidRPr="003C431F" w:rsidRDefault="00310559" w:rsidP="00310559">
      <w:pPr>
        <w:spacing w:after="200" w:line="276" w:lineRule="auto"/>
        <w:ind w:left="720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المعلومات عن الظواهر الجغرافية من مسافات بعيدة ودون اتصال او تلامس معها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.</w:t>
      </w:r>
    </w:p>
    <w:p w:rsidR="00310559" w:rsidRPr="003C431F" w:rsidRDefault="00310559" w:rsidP="00310559">
      <w:pPr>
        <w:numPr>
          <w:ilvl w:val="0"/>
          <w:numId w:val="19"/>
        </w:num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[ .......................] هي البيانات التي توضح موقع الظواهر الجغرافية المختلفة على سطح الأرض .</w:t>
      </w:r>
    </w:p>
    <w:p w:rsidR="00310559" w:rsidRPr="00367D47" w:rsidRDefault="00310559" w:rsidP="00310559">
      <w:pPr>
        <w:numPr>
          <w:ilvl w:val="0"/>
          <w:numId w:val="19"/>
        </w:num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[ .......................] احد نظم تحديد المواقع العالمية انشأته روسيا ويعرف بنظام الملاحة العالمية</w:t>
      </w:r>
    </w:p>
    <w:p w:rsidR="00310559" w:rsidRDefault="00310559" w:rsidP="00310559">
      <w:pPr>
        <w:spacing w:after="200" w:line="276" w:lineRule="auto"/>
        <w:ind w:left="720"/>
        <w:contextualSpacing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   باستخدام الأقمار الصناعية .</w:t>
      </w:r>
    </w:p>
    <w:p w:rsidR="00310559" w:rsidRDefault="00310559" w:rsidP="00310559">
      <w:pPr>
        <w:pStyle w:val="a3"/>
        <w:numPr>
          <w:ilvl w:val="0"/>
          <w:numId w:val="19"/>
        </w:num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  <w:r w:rsidRPr="00367D47">
        <w:rPr>
          <w:rFonts w:ascii="Calibri" w:eastAsia="Calibri" w:hAnsi="Calibri" w:cs="Arial" w:hint="cs"/>
          <w:b/>
          <w:bCs/>
          <w:sz w:val="28"/>
          <w:szCs w:val="28"/>
          <w:rtl/>
        </w:rPr>
        <w:t>[ .......................]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هي المعلومات التي يتم جمعها عن المواقع او الظواهر الجغرافية وخصائصها على </w:t>
      </w:r>
    </w:p>
    <w:p w:rsidR="00310559" w:rsidRPr="00367D47" w:rsidRDefault="00310559" w:rsidP="00310559">
      <w:pPr>
        <w:pStyle w:val="a3"/>
        <w:spacing w:after="200" w:line="276" w:lineRule="auto"/>
        <w:ind w:left="502"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     سطح الأرض . </w:t>
      </w:r>
    </w:p>
    <w:p w:rsidR="00310559" w:rsidRPr="003C431F" w:rsidRDefault="00310559" w:rsidP="00310559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الثاني :- ضعي علامة ( </w:t>
      </w:r>
      <w:r w:rsidRPr="003C431F">
        <w:rPr>
          <w:rFonts w:ascii="Arial" w:eastAsia="Times New Roman" w:hAnsi="Arial" w:cs="Arial"/>
          <w:b/>
          <w:bCs/>
          <w:sz w:val="28"/>
          <w:szCs w:val="28"/>
          <w:u w:val="single"/>
          <w:rtl/>
        </w:rPr>
        <w:t>√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) اما العبارة الصحيحة وعلامة ( </w:t>
      </w:r>
      <w:r w:rsidRPr="003C431F">
        <w:rPr>
          <w:rFonts w:ascii="Arial" w:eastAsia="Times New Roman" w:hAnsi="Arial" w:cs="Arial"/>
          <w:b/>
          <w:bCs/>
          <w:sz w:val="28"/>
          <w:szCs w:val="28"/>
          <w:u w:val="single"/>
          <w:rtl/>
        </w:rPr>
        <w:t>×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) اما العبارة الخاطئة فيما يلي    { درجتان } </w:t>
      </w:r>
    </w:p>
    <w:p w:rsidR="00310559" w:rsidRPr="003C431F" w:rsidRDefault="00310559" w:rsidP="00310559">
      <w:pPr>
        <w:numPr>
          <w:ilvl w:val="0"/>
          <w:numId w:val="2"/>
        </w:numPr>
        <w:spacing w:after="200" w:line="360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(     )  يتم الحصول على المعلومات في علم الاستشعار عن بعد عن طريق الاستشعار الجوي فقط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.</w:t>
      </w:r>
    </w:p>
    <w:p w:rsidR="00310559" w:rsidRPr="003C431F" w:rsidRDefault="00310559" w:rsidP="00310559">
      <w:pPr>
        <w:numPr>
          <w:ilvl w:val="0"/>
          <w:numId w:val="2"/>
        </w:numPr>
        <w:spacing w:after="200" w:line="360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(     ) تعتبر المراقبة والمتابعة اليومية من وظيفة قطاع الفضاء في نظام </w:t>
      </w:r>
      <w:r>
        <w:rPr>
          <w:rFonts w:ascii="Calibri" w:eastAsia="Calibri" w:hAnsi="Calibri" w:cs="Arial"/>
          <w:b/>
          <w:bCs/>
          <w:sz w:val="28"/>
          <w:szCs w:val="28"/>
        </w:rPr>
        <w:t xml:space="preserve">GPS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الأمريكي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.</w:t>
      </w:r>
    </w:p>
    <w:p w:rsidR="00310559" w:rsidRPr="003C431F" w:rsidRDefault="00310559" w:rsidP="00310559">
      <w:pPr>
        <w:numPr>
          <w:ilvl w:val="0"/>
          <w:numId w:val="2"/>
        </w:numPr>
        <w:spacing w:after="200" w:line="360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(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) يتم تمثيل الظواهر المحدودة كالمدن والمدارس ومراكز الشرطة من خلال المضلعات (المساحات)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.</w:t>
      </w:r>
    </w:p>
    <w:p w:rsidR="00310559" w:rsidRPr="003C431F" w:rsidRDefault="00310559" w:rsidP="00310559">
      <w:pPr>
        <w:numPr>
          <w:ilvl w:val="0"/>
          <w:numId w:val="2"/>
        </w:numPr>
        <w:spacing w:after="200" w:line="240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(     )  يستخدم نظام </w:t>
      </w:r>
      <w:r>
        <w:rPr>
          <w:rFonts w:ascii="Calibri" w:eastAsia="Calibri" w:hAnsi="Calibri" w:cs="Arial"/>
          <w:b/>
          <w:bCs/>
          <w:sz w:val="28"/>
          <w:szCs w:val="28"/>
        </w:rPr>
        <w:t xml:space="preserve"> GPS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الأمريكي اليوم لأغراض عسكرية ومدنية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.</w:t>
      </w:r>
    </w:p>
    <w:p w:rsidR="00310559" w:rsidRPr="003C431F" w:rsidRDefault="00310559" w:rsidP="00310559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الثـــالث :- عللي لما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يأتي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3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درجات }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س1-تعتبر نظم المعلومات الجغرافية من التقنيات المهمة في علم الجغرافية في الوقت الحاضر ؟              ( 1,5) 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_____________________________________________________________________________________________________________________________________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س2-  عللي  يتم استخدام الحاسوب  في تفسير وقراءة  بعض الصور الجوية  والمرئيات الفضائية وتفسيرها؟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(</w:t>
      </w:r>
      <w:r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1،5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)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 xml:space="preserve"> 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Pr="003C431F" w:rsidRDefault="00310559" w:rsidP="00310559">
      <w:pPr>
        <w:shd w:val="clear" w:color="auto" w:fill="D9D9D9"/>
        <w:spacing w:after="20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السؤال الرابـــع  :-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</w:t>
      </w:r>
      <w:proofErr w:type="spellStart"/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أ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جيبي</w:t>
      </w:r>
      <w:proofErr w:type="spellEnd"/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عن الاسئلة التالية                                                            { 3 درجات }  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س1-  اذكري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ذكري أهم مميزات نظام  تحديد الواقع  </w:t>
      </w:r>
      <w:r>
        <w:rPr>
          <w:rFonts w:ascii="Calibri" w:eastAsia="Times New Roman" w:hAnsi="Calibri" w:cs="Arial"/>
          <w:b/>
          <w:bCs/>
          <w:sz w:val="28"/>
          <w:szCs w:val="28"/>
        </w:rPr>
        <w:t xml:space="preserve">GPS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الأمريكي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؟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( درجة</w:t>
      </w:r>
      <w:r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 xml:space="preserve">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)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______________________________________________________________________________________________________________________________________</w:t>
      </w:r>
    </w:p>
    <w:p w:rsidR="00310559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س2- وضحي مع الرسم مكونات قطاع التحكم الأرضي ؟                                                      ( درجتين )</w:t>
      </w:r>
    </w:p>
    <w:p w:rsidR="00310559" w:rsidRPr="003C431F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ملاحظة الرسم خلف الورقة 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Pr="003C431F" w:rsidRDefault="00310559" w:rsidP="00310559">
      <w:p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noProof/>
          <w:rtl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CFD66BC" wp14:editId="305B2080">
                <wp:simplePos x="0" y="0"/>
                <wp:positionH relativeFrom="margin">
                  <wp:align>center</wp:align>
                </wp:positionH>
                <wp:positionV relativeFrom="paragraph">
                  <wp:posOffset>5341807</wp:posOffset>
                </wp:positionV>
                <wp:extent cx="2656840" cy="663575"/>
                <wp:effectExtent l="0" t="0" r="8890" b="3175"/>
                <wp:wrapSquare wrapText="bothSides"/>
                <wp:docPr id="2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656840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Pr="003C431F" w:rsidRDefault="00310559" w:rsidP="0031055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3C431F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انتهت الاسئلة</w:t>
                            </w:r>
                          </w:p>
                          <w:p w:rsidR="00310559" w:rsidRPr="003C431F" w:rsidRDefault="00310559" w:rsidP="0031055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C431F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 اطيب الامنيات بالتوفيق والنجاح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FD66BC" id="_x0000_s1043" type="#_x0000_t202" style="position:absolute;left:0;text-align:left;margin-left:0;margin-top:420.6pt;width:209.2pt;height:52.25pt;flip:x;z-index:251679744;visibility:visible;mso-wrap-style:square;mso-width-percent:40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" stroked="f">
                <v:textbox>
                  <w:txbxContent>
                    <w:p w:rsidR="00310559" w:rsidRPr="003C431F" w:rsidRDefault="00310559" w:rsidP="0031055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3C431F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</w:rPr>
                        <w:t>انتهت الاسئلة</w:t>
                      </w:r>
                    </w:p>
                    <w:p w:rsidR="00310559" w:rsidRPr="003C431F" w:rsidRDefault="00310559" w:rsidP="0031055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</w:pPr>
                      <w:r w:rsidRPr="003C431F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</w:rPr>
                        <w:t>مع اطيب الامنيات بالتوفيق والنجاح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10559" w:rsidRDefault="00310559" w:rsidP="00310559">
      <w:p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Default="00310559" w:rsidP="00310559">
      <w:pPr>
        <w:rPr>
          <w:rtl/>
        </w:rPr>
      </w:pPr>
    </w:p>
    <w:p w:rsidR="00310559" w:rsidRDefault="00310559" w:rsidP="00310559">
      <w:pPr>
        <w:rPr>
          <w:rtl/>
        </w:rPr>
      </w:pPr>
    </w:p>
    <w:p w:rsidR="00310559" w:rsidRPr="003C431F" w:rsidRDefault="00310559" w:rsidP="00310559">
      <w:pPr>
        <w:spacing w:after="0" w:line="240" w:lineRule="auto"/>
        <w:jc w:val="center"/>
        <w:rPr>
          <w:rFonts w:ascii="Calibri" w:eastAsia="Calibri" w:hAnsi="Calibri" w:cs="Arial"/>
          <w:b/>
          <w:bCs/>
          <w:rtl/>
        </w:rPr>
      </w:pPr>
      <w:r w:rsidRPr="003C431F"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FA9F0D" wp14:editId="53B47350">
                <wp:simplePos x="0" y="0"/>
                <wp:positionH relativeFrom="column">
                  <wp:posOffset>5934075</wp:posOffset>
                </wp:positionH>
                <wp:positionV relativeFrom="paragraph">
                  <wp:posOffset>-200025</wp:posOffset>
                </wp:positionV>
                <wp:extent cx="638175" cy="534670"/>
                <wp:effectExtent l="0" t="0" r="9525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3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Default="00310559" w:rsidP="00310559">
                            <w:r w:rsidRPr="005327AA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027F2B91" wp14:editId="63B7038F">
                                  <wp:extent cx="419100" cy="419100"/>
                                  <wp:effectExtent l="19050" t="0" r="0" b="0"/>
                                  <wp:docPr id="28" name="صورة 8" descr="شعار النسر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8" descr="شعار النسر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705" cy="416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FA9F0D" id="_x0000_s1044" type="#_x0000_t202" style="position:absolute;left:0;text-align:left;margin-left:467.25pt;margin-top:-15.75pt;width:50.25pt;height:42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cAWhwIAABc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" stroked="f">
                <v:textbox>
                  <w:txbxContent>
                    <w:p w:rsidR="00310559" w:rsidRDefault="00310559" w:rsidP="00310559">
                      <w:r w:rsidRPr="005327AA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027F2B91" wp14:editId="63B7038F">
                            <wp:extent cx="419100" cy="419100"/>
                            <wp:effectExtent l="19050" t="0" r="0" b="0"/>
                            <wp:docPr id="28" name="صورة 8" descr="شعار النسر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8" descr="شعار النسر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705" cy="41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                              بسم الله الرحمن الرحيم</w:t>
      </w:r>
      <w:r>
        <w:rPr>
          <w:rFonts w:ascii="Calibri" w:eastAsia="Calibri" w:hAnsi="Calibri" w:cs="Arial" w:hint="cs"/>
          <w:b/>
          <w:bCs/>
          <w:rtl/>
        </w:rPr>
        <w:t xml:space="preserve">      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المبحث :-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دراسات جغرافية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دولــــــــة فلسطيـــن                </w:t>
      </w:r>
      <w:r w:rsidRPr="003C431F">
        <w:rPr>
          <w:rFonts w:ascii="Andalus" w:eastAsia="Calibri" w:hAnsi="Andalus" w:cs="Andalus" w:hint="c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/>
          <w:b/>
          <w:bCs/>
          <w:sz w:val="40"/>
          <w:szCs w:val="40"/>
          <w:rtl/>
        </w:rPr>
        <w:t xml:space="preserve">امتحان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الشهري الاول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 xml:space="preserve"> الدراسي ال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ثاني</w:t>
      </w:r>
      <w:r>
        <w:rPr>
          <w:rFonts w:ascii="Calibri" w:eastAsia="Calibri" w:hAnsi="Calibri" w:cs="Arial" w:hint="cs"/>
          <w:b/>
          <w:bCs/>
          <w:sz w:val="52"/>
          <w:szCs w:val="52"/>
          <w:rtl/>
        </w:rPr>
        <w:t xml:space="preserve">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الصف :- الحادي عشر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وزارة التربية والتعليم العالي                        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في الدراسات الجغرافية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نموذج  :-  (    ب   ) 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B8A9BD" wp14:editId="6354A428">
                <wp:simplePos x="0" y="0"/>
                <wp:positionH relativeFrom="column">
                  <wp:posOffset>-111125</wp:posOffset>
                </wp:positionH>
                <wp:positionV relativeFrom="paragraph">
                  <wp:posOffset>318770</wp:posOffset>
                </wp:positionV>
                <wp:extent cx="6870065" cy="347345"/>
                <wp:effectExtent l="0" t="0" r="26035" b="14605"/>
                <wp:wrapNone/>
                <wp:docPr id="2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06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C97F03" w:rsidRDefault="00310559" w:rsidP="0031055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 الطال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بة:- ________________  , الحادي عشر :- ____</w:t>
                            </w: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___________ , الدرجة :-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B8A9BD" id="_x0000_s1045" type="#_x0000_t202" style="position:absolute;left:0;text-align:left;margin-left:-8.75pt;margin-top:25.1pt;width:540.95pt;height:27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">
                <v:textbox>
                  <w:txbxContent>
                    <w:p w:rsidR="00310559" w:rsidRPr="00C97F03" w:rsidRDefault="00310559" w:rsidP="00310559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اسم </w:t>
                      </w:r>
                      <w:proofErr w:type="gramStart"/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الطال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بة:-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________________  , الحادي عشر :- ____</w:t>
                      </w: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___________ , الدرجة :-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مديرية التربية والتعليم - شرق غزة-           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للعام الدراسي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7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- 201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8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م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التاريـــخ :-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7 /2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/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18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2A6CF8" wp14:editId="13A34927">
                <wp:simplePos x="0" y="0"/>
                <wp:positionH relativeFrom="column">
                  <wp:posOffset>142875</wp:posOffset>
                </wp:positionH>
                <wp:positionV relativeFrom="paragraph">
                  <wp:posOffset>13335</wp:posOffset>
                </wp:positionV>
                <wp:extent cx="565150" cy="328295"/>
                <wp:effectExtent l="0" t="0" r="25400" b="14605"/>
                <wp:wrapNone/>
                <wp:docPr id="2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B605DC" w:rsidRDefault="00310559" w:rsidP="003105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2A6CF8" id="_x0000_s1046" type="#_x0000_t202" style="position:absolute;left:0;text-align:left;margin-left:11.25pt;margin-top:1.05pt;width:44.5pt;height:25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">
                <v:textbox>
                  <w:txbxContent>
                    <w:p w:rsidR="00310559" w:rsidRPr="00B605DC" w:rsidRDefault="00310559" w:rsidP="0031055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310559" w:rsidRPr="003C431F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Pr="003C431F" w:rsidRDefault="00310559" w:rsidP="00310559">
      <w:pPr>
        <w:shd w:val="clear" w:color="auto" w:fill="D9D9D9"/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الأول :- اكتبي المصطلح الدالة عليه العبارات                                                       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درجتان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}</w:t>
      </w:r>
    </w:p>
    <w:p w:rsidR="00310559" w:rsidRDefault="00310559" w:rsidP="00310559">
      <w:pPr>
        <w:pStyle w:val="a3"/>
        <w:numPr>
          <w:ilvl w:val="0"/>
          <w:numId w:val="15"/>
        </w:num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  <w:r w:rsidRPr="00D27C52">
        <w:rPr>
          <w:rFonts w:ascii="Calibri" w:eastAsia="Calibri" w:hAnsi="Calibri" w:cs="Arial" w:hint="cs"/>
          <w:b/>
          <w:bCs/>
          <w:sz w:val="28"/>
          <w:szCs w:val="28"/>
          <w:rtl/>
        </w:rPr>
        <w:t>[ .......................] هي تقنية حديثة التي يستخدمها الافراد والمؤسسات الخدماتية في جمع البيانات الجغرافية</w:t>
      </w:r>
    </w:p>
    <w:p w:rsidR="00310559" w:rsidRDefault="00310559" w:rsidP="00310559">
      <w:pPr>
        <w:pStyle w:val="a3"/>
        <w:spacing w:after="200" w:line="276" w:lineRule="auto"/>
        <w:ind w:left="360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</w:t>
      </w:r>
      <w:r w:rsidRPr="00D27C52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وادخالها وتخزينها ومعالجتها وتحليلها وعرضها على شكل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خرائط او جداول او رسوم بيانية </w:t>
      </w:r>
    </w:p>
    <w:p w:rsidR="00310559" w:rsidRDefault="00310559" w:rsidP="00310559">
      <w:pPr>
        <w:pStyle w:val="a3"/>
        <w:numPr>
          <w:ilvl w:val="0"/>
          <w:numId w:val="15"/>
        </w:num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[ .......................]  هي البيانات التي تصف الظواهر الجغرافية من حيث خصائصها مثل المساحة والارتفاع </w:t>
      </w:r>
    </w:p>
    <w:p w:rsidR="00310559" w:rsidRPr="003C431F" w:rsidRDefault="00310559" w:rsidP="00310559">
      <w:pPr>
        <w:pStyle w:val="a3"/>
        <w:spacing w:after="200" w:line="276" w:lineRule="auto"/>
        <w:ind w:left="360"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  والعرض والعدد واللون والاسم وتمثل بجداول ورسومات بيانية .</w:t>
      </w:r>
    </w:p>
    <w:p w:rsidR="00310559" w:rsidRPr="00D27C52" w:rsidRDefault="00310559" w:rsidP="00310559">
      <w:pPr>
        <w:pStyle w:val="a3"/>
        <w:numPr>
          <w:ilvl w:val="0"/>
          <w:numId w:val="15"/>
        </w:num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D27C52">
        <w:rPr>
          <w:rFonts w:ascii="Calibri" w:eastAsia="Calibri" w:hAnsi="Calibri" w:cs="Arial" w:hint="cs"/>
          <w:b/>
          <w:bCs/>
          <w:sz w:val="28"/>
          <w:szCs w:val="28"/>
          <w:rtl/>
        </w:rPr>
        <w:t>[ .......................] احد نظم تحديد المواقع العالمية انشأته وزارة الدفاع الامريكية لأغراض عسكرية .</w:t>
      </w:r>
    </w:p>
    <w:p w:rsidR="00310559" w:rsidRPr="00367D47" w:rsidRDefault="00310559" w:rsidP="00310559">
      <w:pPr>
        <w:pStyle w:val="a3"/>
        <w:numPr>
          <w:ilvl w:val="0"/>
          <w:numId w:val="15"/>
        </w:num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  <w:r w:rsidRPr="00367D47">
        <w:rPr>
          <w:rFonts w:ascii="Calibri" w:eastAsia="Calibri" w:hAnsi="Calibri" w:cs="Arial" w:hint="cs"/>
          <w:b/>
          <w:bCs/>
          <w:sz w:val="28"/>
          <w:szCs w:val="28"/>
          <w:rtl/>
        </w:rPr>
        <w:t>[ .......................]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هي صور يتم التقاطها من الجو بواسطة الطائرة او المنطاد وتكون اكثر وضوح .</w:t>
      </w:r>
    </w:p>
    <w:p w:rsidR="00310559" w:rsidRPr="003C431F" w:rsidRDefault="00310559" w:rsidP="00310559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الثاني :- ضعي علامة ( </w:t>
      </w:r>
      <w:r w:rsidRPr="003C431F">
        <w:rPr>
          <w:rFonts w:ascii="Arial" w:eastAsia="Times New Roman" w:hAnsi="Arial" w:cs="Arial"/>
          <w:b/>
          <w:bCs/>
          <w:sz w:val="28"/>
          <w:szCs w:val="28"/>
          <w:u w:val="single"/>
          <w:rtl/>
        </w:rPr>
        <w:t>√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) اما العبارة الصحيحة وعلامة ( </w:t>
      </w:r>
      <w:r w:rsidRPr="003C431F">
        <w:rPr>
          <w:rFonts w:ascii="Arial" w:eastAsia="Times New Roman" w:hAnsi="Arial" w:cs="Arial"/>
          <w:b/>
          <w:bCs/>
          <w:sz w:val="28"/>
          <w:szCs w:val="28"/>
          <w:u w:val="single"/>
          <w:rtl/>
        </w:rPr>
        <w:t>×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) اما العبارة الخاطئة فيما يلي    { درجتان } </w:t>
      </w:r>
    </w:p>
    <w:p w:rsidR="00310559" w:rsidRPr="00D27C52" w:rsidRDefault="00310559" w:rsidP="00310559">
      <w:pPr>
        <w:pStyle w:val="a3"/>
        <w:numPr>
          <w:ilvl w:val="0"/>
          <w:numId w:val="16"/>
        </w:num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  <w:r w:rsidRPr="00D27C52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(     )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تعتبر الصور الفضائية اكثر وضوح </w:t>
      </w:r>
      <w:proofErr w:type="spellStart"/>
      <w:r>
        <w:rPr>
          <w:rFonts w:ascii="Calibri" w:eastAsia="Calibri" w:hAnsi="Calibri" w:cs="Arial" w:hint="cs"/>
          <w:b/>
          <w:bCs/>
          <w:sz w:val="28"/>
          <w:szCs w:val="28"/>
          <w:rtl/>
        </w:rPr>
        <w:t>لانها</w:t>
      </w:r>
      <w:proofErr w:type="spellEnd"/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تشتمل على كثير من المعلومات وتغطي مساحات واسعة </w:t>
      </w:r>
      <w:r w:rsidRPr="00D27C52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.</w:t>
      </w:r>
    </w:p>
    <w:p w:rsidR="00310559" w:rsidRPr="003C431F" w:rsidRDefault="00310559" w:rsidP="00310559">
      <w:pPr>
        <w:numPr>
          <w:ilvl w:val="0"/>
          <w:numId w:val="16"/>
        </w:num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(     ) من الاستخدامات المدنية لنظام </w:t>
      </w:r>
      <w:r>
        <w:rPr>
          <w:rFonts w:ascii="Calibri" w:eastAsia="Calibri" w:hAnsi="Calibri" w:cs="Arial"/>
          <w:b/>
          <w:bCs/>
          <w:sz w:val="28"/>
          <w:szCs w:val="28"/>
        </w:rPr>
        <w:t xml:space="preserve">GPS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الأمريكي في مسح الأراضي واغاثة المناطق المنكوبة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.</w:t>
      </w:r>
    </w:p>
    <w:p w:rsidR="00310559" w:rsidRPr="003C431F" w:rsidRDefault="00310559" w:rsidP="00310559">
      <w:pPr>
        <w:numPr>
          <w:ilvl w:val="0"/>
          <w:numId w:val="16"/>
        </w:num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(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) يتم تمثيل المحافظات  والبحار على الخريطة بالطريقة الخطية من خلال المضلعات (المساحات)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.</w:t>
      </w:r>
    </w:p>
    <w:p w:rsidR="00310559" w:rsidRPr="003C431F" w:rsidRDefault="00310559" w:rsidP="00310559">
      <w:pPr>
        <w:numPr>
          <w:ilvl w:val="0"/>
          <w:numId w:val="16"/>
        </w:num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(     )  النظام الطيني في تحديد المواقع العالمية هو ( </w:t>
      </w:r>
      <w:r>
        <w:rPr>
          <w:rFonts w:ascii="Calibri" w:eastAsia="Calibri" w:hAnsi="Calibri" w:cs="Arial"/>
          <w:b/>
          <w:bCs/>
          <w:sz w:val="28"/>
          <w:szCs w:val="28"/>
        </w:rPr>
        <w:t xml:space="preserve"> GLONASS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) </w:t>
      </w:r>
      <w:proofErr w:type="spellStart"/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جلونس</w:t>
      </w:r>
      <w:proofErr w:type="spellEnd"/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المعروف بنظام الملاحة العالمي</w:t>
      </w:r>
    </w:p>
    <w:p w:rsidR="00310559" w:rsidRPr="003C431F" w:rsidRDefault="00310559" w:rsidP="00310559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الثـــالث :- عللي لما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يأتي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3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درجات }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س1-وضحي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أهمية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الاستشعار عن بعد في جمع المعلومات الجغرافية   ؟                                        ( 1,5) 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_____________________________________________________________________________________________________________________________________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س2-  وضحي تقوم محطة التحكم  في نظام التحكم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الأرضي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بحجب معلومات او التقليل منها ؟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(</w:t>
      </w:r>
      <w:r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1،5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)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 xml:space="preserve"> 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Pr="003C431F" w:rsidRDefault="00310559" w:rsidP="00310559">
      <w:pPr>
        <w:shd w:val="clear" w:color="auto" w:fill="D9D9D9"/>
        <w:spacing w:after="20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السؤال الرابـــع  :-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</w:t>
      </w:r>
      <w:proofErr w:type="spellStart"/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أ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جيبي</w:t>
      </w:r>
      <w:proofErr w:type="spellEnd"/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عن الاسئلة التالية                                                            { 3 درجات }  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س1-  عددي مكونات نظم المعلومات الجغرافية  مع توضيح واحدة منها  ؟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( درجة</w:t>
      </w:r>
      <w:r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 xml:space="preserve">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)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Default="00310559" w:rsidP="00310559">
      <w:pPr>
        <w:pStyle w:val="a3"/>
        <w:numPr>
          <w:ilvl w:val="0"/>
          <w:numId w:val="14"/>
        </w:num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_____________ , 2 -______________ ,3 - ____________ ,4 - __________</w:t>
      </w:r>
    </w:p>
    <w:p w:rsidR="00310559" w:rsidRPr="00D27C52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Pr="00D27C52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D27C52">
        <w:rPr>
          <w:rFonts w:ascii="Calibri" w:eastAsia="Calibri" w:hAnsi="Calibri" w:cs="Arial" w:hint="cs"/>
          <w:b/>
          <w:bCs/>
          <w:sz w:val="28"/>
          <w:szCs w:val="28"/>
          <w:rtl/>
        </w:rPr>
        <w:t>س2- وضح   مع الرسم مبدأ عمل الاستشعار عن بعد  ؟                                                      ( درجتين )</w:t>
      </w:r>
    </w:p>
    <w:p w:rsidR="00310559" w:rsidRPr="003C431F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ملاحظة الرسم خلف الورقة 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Pr="003C431F" w:rsidRDefault="00310559" w:rsidP="00310559">
      <w:p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noProof/>
          <w:rtl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A3A1596" wp14:editId="215B1314">
                <wp:simplePos x="0" y="0"/>
                <wp:positionH relativeFrom="margin">
                  <wp:align>center</wp:align>
                </wp:positionH>
                <wp:positionV relativeFrom="paragraph">
                  <wp:posOffset>5341807</wp:posOffset>
                </wp:positionV>
                <wp:extent cx="2656840" cy="663575"/>
                <wp:effectExtent l="0" t="0" r="8890" b="3175"/>
                <wp:wrapSquare wrapText="bothSides"/>
                <wp:docPr id="26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656840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Pr="003C431F" w:rsidRDefault="00310559" w:rsidP="0031055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3C431F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انتهت الاسئلة</w:t>
                            </w:r>
                          </w:p>
                          <w:p w:rsidR="00310559" w:rsidRPr="003C431F" w:rsidRDefault="00310559" w:rsidP="0031055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C431F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 اطيب الامنيات بالتوفيق والنجاح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3A1596" id="_x0000_s1047" type="#_x0000_t202" style="position:absolute;left:0;text-align:left;margin-left:0;margin-top:420.6pt;width:209.2pt;height:52.25pt;flip:x;z-index:251683840;visibility:visible;mso-wrap-style:square;mso-width-percent:40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" stroked="f">
                <v:textbox>
                  <w:txbxContent>
                    <w:p w:rsidR="00310559" w:rsidRPr="003C431F" w:rsidRDefault="00310559" w:rsidP="0031055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3C431F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</w:rPr>
                        <w:t>انتهت الاسئلة</w:t>
                      </w:r>
                    </w:p>
                    <w:p w:rsidR="00310559" w:rsidRPr="003C431F" w:rsidRDefault="00310559" w:rsidP="0031055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</w:pPr>
                      <w:r w:rsidRPr="003C431F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</w:rPr>
                        <w:t>مع اطيب الامنيات بالتوفيق والنجاح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10559" w:rsidRDefault="00310559" w:rsidP="00310559">
      <w:p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Default="00310559" w:rsidP="00310559">
      <w:pPr>
        <w:rPr>
          <w:rFonts w:hint="cs"/>
          <w:rtl/>
        </w:rPr>
      </w:pPr>
    </w:p>
    <w:p w:rsidR="00310559" w:rsidRDefault="00310559" w:rsidP="00310559">
      <w:pPr>
        <w:spacing w:after="0" w:line="240" w:lineRule="auto"/>
      </w:pPr>
    </w:p>
    <w:p w:rsidR="00310559" w:rsidRPr="003C431F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rtl/>
        </w:rPr>
      </w:pPr>
      <w:r>
        <w:t xml:space="preserve">                                                                                </w:t>
      </w:r>
      <w:r w:rsidRPr="003C431F"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3284EB" wp14:editId="32220DD4">
                <wp:simplePos x="0" y="0"/>
                <wp:positionH relativeFrom="column">
                  <wp:posOffset>5934075</wp:posOffset>
                </wp:positionH>
                <wp:positionV relativeFrom="paragraph">
                  <wp:posOffset>-200025</wp:posOffset>
                </wp:positionV>
                <wp:extent cx="638175" cy="534670"/>
                <wp:effectExtent l="0" t="0" r="9525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3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Default="00310559" w:rsidP="00310559">
                            <w:r w:rsidRPr="005327AA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1163188B" wp14:editId="21B1587A">
                                  <wp:extent cx="419100" cy="419100"/>
                                  <wp:effectExtent l="19050" t="0" r="0" b="0"/>
                                  <wp:docPr id="37" name="صورة 37" descr="شعار النسر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8" descr="شعار النسر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705" cy="416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3284EB" id="_x0000_s1048" type="#_x0000_t202" style="position:absolute;left:0;text-align:left;margin-left:467.25pt;margin-top:-15.75pt;width:50.25pt;height:42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" stroked="f">
                <v:textbox>
                  <w:txbxContent>
                    <w:p w:rsidR="00310559" w:rsidRDefault="00310559" w:rsidP="00310559">
                      <w:r w:rsidRPr="005327AA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1163188B" wp14:editId="21B1587A">
                            <wp:extent cx="419100" cy="419100"/>
                            <wp:effectExtent l="19050" t="0" r="0" b="0"/>
                            <wp:docPr id="37" name="صورة 37" descr="شعار النسر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8" descr="شعار النسر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705" cy="41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بسم الله الرحمن الرحيم</w:t>
      </w:r>
      <w:r>
        <w:rPr>
          <w:rFonts w:ascii="Calibri" w:eastAsia="Calibri" w:hAnsi="Calibri" w:cs="Arial" w:hint="cs"/>
          <w:b/>
          <w:bCs/>
          <w:rtl/>
        </w:rPr>
        <w:t xml:space="preserve">             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المبحث :-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دراسات جغرافية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دولـــ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ـــــة فلسطيـــن      </w:t>
      </w:r>
      <w:r w:rsidRPr="003C431F">
        <w:rPr>
          <w:rFonts w:ascii="Andalus" w:eastAsia="Calibri" w:hAnsi="Andalus" w:cs="Andalus" w:hint="c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/>
          <w:b/>
          <w:bCs/>
          <w:sz w:val="40"/>
          <w:szCs w:val="40"/>
          <w:rtl/>
        </w:rPr>
        <w:t xml:space="preserve">امتحان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الشهري الاول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الفصل ال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>دراسي ال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ثاني</w:t>
      </w:r>
      <w:r>
        <w:rPr>
          <w:rFonts w:ascii="Calibri" w:eastAsia="Calibri" w:hAnsi="Calibri" w:cs="Arial" w:hint="cs"/>
          <w:b/>
          <w:bCs/>
          <w:sz w:val="52"/>
          <w:szCs w:val="52"/>
          <w:rtl/>
        </w:rPr>
        <w:t xml:space="preserve">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الصف :- الحادي عشر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(10)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وزارة التربية والتعليم العالي                        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في الدراسات الجغرافية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نموذج  :-  (    أ </w:t>
      </w:r>
      <w:r w:rsidRPr="0074091F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 xml:space="preserve">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) 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794B6A" wp14:editId="4B4F13B3">
                <wp:simplePos x="0" y="0"/>
                <wp:positionH relativeFrom="column">
                  <wp:posOffset>-111125</wp:posOffset>
                </wp:positionH>
                <wp:positionV relativeFrom="paragraph">
                  <wp:posOffset>318770</wp:posOffset>
                </wp:positionV>
                <wp:extent cx="6870065" cy="347345"/>
                <wp:effectExtent l="0" t="0" r="26035" b="14605"/>
                <wp:wrapNone/>
                <wp:docPr id="3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06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C97F03" w:rsidRDefault="00310559" w:rsidP="0031055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 الطال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بة:- ________________  , الحادي عشر :- ____</w:t>
                            </w: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___________ , الدرجة :-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794B6A" id="_x0000_s1049" type="#_x0000_t202" style="position:absolute;left:0;text-align:left;margin-left:-8.75pt;margin-top:25.1pt;width:540.95pt;height:27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">
                <v:textbox>
                  <w:txbxContent>
                    <w:p w:rsidR="00310559" w:rsidRPr="00C97F03" w:rsidRDefault="00310559" w:rsidP="00310559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اسم </w:t>
                      </w:r>
                      <w:proofErr w:type="gramStart"/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الطال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بة:-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________________  , الحادي عشر :- ____</w:t>
                      </w: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___________ , الدرجة :-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مديرية التربية والتعليم - شرق غزة-           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للعام الدراسي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7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- 201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8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م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التاريـــخ :-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10 /2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/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18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B38CF9" wp14:editId="0A340939">
                <wp:simplePos x="0" y="0"/>
                <wp:positionH relativeFrom="column">
                  <wp:posOffset>142875</wp:posOffset>
                </wp:positionH>
                <wp:positionV relativeFrom="paragraph">
                  <wp:posOffset>13335</wp:posOffset>
                </wp:positionV>
                <wp:extent cx="565150" cy="328295"/>
                <wp:effectExtent l="0" t="0" r="25400" b="14605"/>
                <wp:wrapNone/>
                <wp:docPr id="3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B605DC" w:rsidRDefault="00310559" w:rsidP="003105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B38CF9" id="_x0000_s1050" type="#_x0000_t202" style="position:absolute;left:0;text-align:left;margin-left:11.25pt;margin-top:1.05pt;width:44.5pt;height:25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">
                <v:textbox>
                  <w:txbxContent>
                    <w:p w:rsidR="00310559" w:rsidRPr="00B605DC" w:rsidRDefault="00310559" w:rsidP="0031055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310559" w:rsidRPr="003C431F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Pr="0074091F" w:rsidRDefault="00310559" w:rsidP="00310559">
      <w:pPr>
        <w:shd w:val="clear" w:color="auto" w:fill="D9D9D9"/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الأول :-  اكملي الفراغ بالكلمة المناسبة فيما يلي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درجتان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}</w:t>
      </w:r>
    </w:p>
    <w:p w:rsidR="00310559" w:rsidRPr="00310559" w:rsidRDefault="00310559" w:rsidP="00310559">
      <w:pPr>
        <w:pStyle w:val="a3"/>
        <w:numPr>
          <w:ilvl w:val="0"/>
          <w:numId w:val="20"/>
        </w:numPr>
        <w:spacing w:after="200" w:line="240" w:lineRule="auto"/>
        <w:rPr>
          <w:rFonts w:ascii="Calibri" w:eastAsia="Calibri" w:hAnsi="Calibri" w:cs="Arial"/>
          <w:b/>
          <w:bCs/>
          <w:sz w:val="28"/>
          <w:szCs w:val="28"/>
        </w:rPr>
      </w:pPr>
      <w:r w:rsidRPr="00310559">
        <w:rPr>
          <w:rFonts w:ascii="Calibri" w:eastAsia="Calibri" w:hAnsi="Calibri" w:cs="Arial" w:hint="cs"/>
          <w:b/>
          <w:bCs/>
          <w:sz w:val="28"/>
          <w:szCs w:val="28"/>
          <w:rtl/>
        </w:rPr>
        <w:t>الاستشعار عن بعد :- ______________________________________________________________________________________________________________________</w:t>
      </w:r>
    </w:p>
    <w:p w:rsidR="00310559" w:rsidRPr="00310559" w:rsidRDefault="00310559" w:rsidP="00310559">
      <w:pPr>
        <w:pStyle w:val="a3"/>
        <w:numPr>
          <w:ilvl w:val="0"/>
          <w:numId w:val="20"/>
        </w:numPr>
        <w:spacing w:after="200" w:line="240" w:lineRule="auto"/>
        <w:rPr>
          <w:rFonts w:ascii="Calibri" w:eastAsia="Calibri" w:hAnsi="Calibri" w:cs="Arial"/>
          <w:b/>
          <w:bCs/>
          <w:sz w:val="28"/>
          <w:szCs w:val="28"/>
        </w:rPr>
      </w:pPr>
      <w:r w:rsidRPr="00310559">
        <w:rPr>
          <w:rFonts w:ascii="Calibri" w:eastAsia="Calibri" w:hAnsi="Calibri" w:cs="Arial" w:hint="cs"/>
          <w:b/>
          <w:bCs/>
          <w:sz w:val="28"/>
          <w:szCs w:val="28"/>
          <w:rtl/>
        </w:rPr>
        <w:t>البيانات الجغرافية:-______________________________________________________________________________________________________________________</w:t>
      </w:r>
    </w:p>
    <w:p w:rsidR="00310559" w:rsidRDefault="00310559" w:rsidP="00310559">
      <w:pPr>
        <w:shd w:val="clear" w:color="auto" w:fill="D9D9D9" w:themeFill="background1" w:themeFillShade="D9"/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الثاني :- اختاري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الإجابة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الصحيحة مما بين القوسين فيما يلي                                        { 3درجات</w:t>
      </w:r>
      <w:r w:rsidRPr="000E6743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} </w:t>
      </w:r>
    </w:p>
    <w:p w:rsidR="00310559" w:rsidRPr="00E31B2B" w:rsidRDefault="00310559" w:rsidP="00310559">
      <w:pPr>
        <w:pStyle w:val="a3"/>
        <w:numPr>
          <w:ilvl w:val="0"/>
          <w:numId w:val="21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أنشأت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وزارة الدفاع الامريكية  نظام تحديد المواقع العالمي  </w:t>
      </w:r>
      <w:r w:rsidRPr="00E31B2B">
        <w:rPr>
          <w:rFonts w:ascii="Calibri" w:eastAsia="Times New Roman" w:hAnsi="Calibri" w:cs="Arial"/>
          <w:b/>
          <w:bCs/>
          <w:sz w:val="28"/>
          <w:szCs w:val="28"/>
        </w:rPr>
        <w:t xml:space="preserve">GPS 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 w:rsidRPr="00E31B2B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لأغراض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Default="00310559" w:rsidP="00310559">
      <w:pPr>
        <w:pStyle w:val="a3"/>
        <w:spacing w:after="200" w:line="276" w:lineRule="auto"/>
        <w:ind w:left="6559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{ صحية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مدنية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عسكرية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سياسية } </w:t>
      </w:r>
    </w:p>
    <w:p w:rsidR="00310559" w:rsidRPr="00E31B2B" w:rsidRDefault="00310559" w:rsidP="00310559">
      <w:pPr>
        <w:pStyle w:val="a3"/>
        <w:numPr>
          <w:ilvl w:val="0"/>
          <w:numId w:val="21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توجد الخلايا الشمسية في قطاع ................ من مكونات نظام  تحديد المواقع العالمي </w:t>
      </w:r>
      <w:r w:rsidRPr="00E31B2B">
        <w:rPr>
          <w:rFonts w:ascii="Calibri" w:eastAsia="Times New Roman" w:hAnsi="Calibri" w:cs="Arial"/>
          <w:b/>
          <w:bCs/>
          <w:sz w:val="28"/>
          <w:szCs w:val="28"/>
        </w:rPr>
        <w:t xml:space="preserve">GPS 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Default="00310559" w:rsidP="00310559">
      <w:pPr>
        <w:pStyle w:val="a3"/>
        <w:spacing w:after="200" w:line="276" w:lineRule="auto"/>
        <w:ind w:left="1080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      { قطاع الفضاء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قطاع التحكم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الأرضي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قطاع المستخدمين } </w:t>
      </w:r>
    </w:p>
    <w:p w:rsidR="00310559" w:rsidRDefault="00310559" w:rsidP="00310559">
      <w:pPr>
        <w:pStyle w:val="a3"/>
        <w:numPr>
          <w:ilvl w:val="0"/>
          <w:numId w:val="21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من طرق التعامل مع البيانات الجغرافية عملية الادخال التي تتم من خلال </w:t>
      </w:r>
    </w:p>
    <w:p w:rsidR="00310559" w:rsidRDefault="00310559" w:rsidP="00310559">
      <w:pPr>
        <w:pStyle w:val="a3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                       { التخزين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التحليل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المعالجة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جميع ما سبق } </w:t>
      </w:r>
    </w:p>
    <w:p w:rsidR="00310559" w:rsidRPr="0023293C" w:rsidRDefault="00310559" w:rsidP="00310559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الثـــالث:- </w:t>
      </w:r>
      <w:proofErr w:type="spellStart"/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أجيبي</w:t>
      </w:r>
      <w:proofErr w:type="spellEnd"/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عن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الأسئلة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التالية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3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درجات }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س1- تعتبر نظم المعلومات الجغرافية من التقنيات المهمة في علم الجغرافية في الوقت الحاضر ؟             ( درجة ) 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س2- يتم استخدام الحاسوب لتفسير بعض الصور الجوية والفضائية ؟                                            (درجة )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س3-  تنقسم البيانات الجغرافية الى نوعين اذكريهما مع توضيح واحدة منها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؟   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(درجة )</w:t>
      </w:r>
    </w:p>
    <w:p w:rsidR="00310559" w:rsidRPr="002177CE" w:rsidRDefault="00310559" w:rsidP="00310559">
      <w:pPr>
        <w:pStyle w:val="a3"/>
        <w:numPr>
          <w:ilvl w:val="0"/>
          <w:numId w:val="17"/>
        </w:num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  2 - ________________________________</w:t>
      </w:r>
    </w:p>
    <w:p w:rsidR="00310559" w:rsidRPr="00920EE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Pr="00117140" w:rsidRDefault="00310559" w:rsidP="00310559">
      <w:pPr>
        <w:shd w:val="clear" w:color="auto" w:fill="D9D9D9"/>
        <w:spacing w:after="20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الرابـــع  :-  أكملي الجدول التالي حسب المطلوب                                                       { درجتان }  </w:t>
      </w: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310559" w:rsidRPr="00117140" w:rsidTr="00803126">
        <w:tc>
          <w:tcPr>
            <w:tcW w:w="2614" w:type="dxa"/>
            <w:shd w:val="clear" w:color="auto" w:fill="BFBFBF" w:themeFill="background1" w:themeFillShade="BF"/>
          </w:tcPr>
          <w:p w:rsidR="00310559" w:rsidRPr="00117140" w:rsidRDefault="00310559" w:rsidP="00803126">
            <w:pPr>
              <w:keepNext/>
              <w:keepLines/>
              <w:spacing w:before="240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 xml:space="preserve">الظاهرة 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:rsidR="00310559" w:rsidRPr="00117140" w:rsidRDefault="00310559" w:rsidP="00803126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نقطي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:rsidR="00310559" w:rsidRPr="00117140" w:rsidRDefault="00310559" w:rsidP="00803126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خطي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:rsidR="00310559" w:rsidRPr="00117140" w:rsidRDefault="00310559" w:rsidP="00803126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مساحي</w:t>
            </w:r>
          </w:p>
        </w:tc>
      </w:tr>
      <w:tr w:rsidR="00310559" w:rsidRPr="00117140" w:rsidTr="00803126"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نهر الأردن </w:t>
            </w:r>
          </w:p>
        </w:tc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310559" w:rsidRPr="00117140" w:rsidTr="00803126"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مدينة جنين </w:t>
            </w:r>
          </w:p>
        </w:tc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310559" w:rsidRPr="00117140" w:rsidTr="00803126"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البحر الميت </w:t>
            </w:r>
          </w:p>
        </w:tc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310559" w:rsidRPr="00117140" w:rsidTr="00803126"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محافظة القدس</w:t>
            </w:r>
          </w:p>
        </w:tc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noProof/>
          <w:rtl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9527E3E" wp14:editId="3CC1BC48">
                <wp:simplePos x="0" y="0"/>
                <wp:positionH relativeFrom="margin">
                  <wp:posOffset>1838325</wp:posOffset>
                </wp:positionH>
                <wp:positionV relativeFrom="paragraph">
                  <wp:posOffset>-567055</wp:posOffset>
                </wp:positionV>
                <wp:extent cx="2656840" cy="1076325"/>
                <wp:effectExtent l="0" t="0" r="8890" b="9525"/>
                <wp:wrapSquare wrapText="bothSides"/>
                <wp:docPr id="3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65684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Pr="007C4DA7" w:rsidRDefault="00310559" w:rsidP="00310559">
                            <w:pPr>
                              <w:jc w:val="center"/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4DA7"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انتهت الاسئلة</w:t>
                            </w:r>
                          </w:p>
                          <w:p w:rsidR="00310559" w:rsidRPr="007C4DA7" w:rsidRDefault="00310559" w:rsidP="00310559">
                            <w:pPr>
                              <w:jc w:val="center"/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C4DA7"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 اطيب الامنيات بالتوفيق والنجاح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527E3E" id="_x0000_s1051" type="#_x0000_t202" style="position:absolute;left:0;text-align:left;margin-left:144.75pt;margin-top:-44.65pt;width:209.2pt;height:84.75pt;flip:x;z-index:25169100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" stroked="f">
                <v:textbox>
                  <w:txbxContent>
                    <w:p w:rsidR="00310559" w:rsidRPr="007C4DA7" w:rsidRDefault="00310559" w:rsidP="00310559">
                      <w:pPr>
                        <w:jc w:val="center"/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C4DA7"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  <w:t>انتهت الاسئلة</w:t>
                      </w:r>
                    </w:p>
                    <w:p w:rsidR="00310559" w:rsidRPr="007C4DA7" w:rsidRDefault="00310559" w:rsidP="00310559">
                      <w:pPr>
                        <w:jc w:val="center"/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</w:rPr>
                      </w:pPr>
                      <w:r w:rsidRPr="007C4DA7"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  <w:t>مع اطيب الامنيات بالتوفيق والنجاح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10559" w:rsidRDefault="00310559" w:rsidP="00310559">
      <w:pPr>
        <w:spacing w:after="0" w:line="240" w:lineRule="auto"/>
      </w:pPr>
    </w:p>
    <w:p w:rsidR="00310559" w:rsidRDefault="00310559" w:rsidP="00310559">
      <w:pPr>
        <w:spacing w:after="0" w:line="240" w:lineRule="auto"/>
      </w:pPr>
    </w:p>
    <w:p w:rsidR="00310559" w:rsidRPr="003C431F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rtl/>
        </w:rPr>
      </w:pPr>
      <w:r>
        <w:t xml:space="preserve">                                                                                   </w:t>
      </w:r>
      <w:r w:rsidRPr="003C431F"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60F2FD" wp14:editId="7556D622">
                <wp:simplePos x="0" y="0"/>
                <wp:positionH relativeFrom="column">
                  <wp:posOffset>5934075</wp:posOffset>
                </wp:positionH>
                <wp:positionV relativeFrom="paragraph">
                  <wp:posOffset>-200025</wp:posOffset>
                </wp:positionV>
                <wp:extent cx="638175" cy="534670"/>
                <wp:effectExtent l="0" t="0" r="9525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3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Default="00310559" w:rsidP="00310559">
                            <w:r w:rsidRPr="005327AA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7B7E93F8" wp14:editId="41FF9C16">
                                  <wp:extent cx="419100" cy="419100"/>
                                  <wp:effectExtent l="19050" t="0" r="0" b="0"/>
                                  <wp:docPr id="38" name="صورة 8" descr="شعار النسر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8" descr="شعار النسر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705" cy="416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60F2FD" id="_x0000_s1052" type="#_x0000_t202" style="position:absolute;left:0;text-align:left;margin-left:467.25pt;margin-top:-15.75pt;width:50.25pt;height:42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1xhwIAABc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" stroked="f">
                <v:textbox>
                  <w:txbxContent>
                    <w:p w:rsidR="00310559" w:rsidRDefault="00310559" w:rsidP="00310559">
                      <w:r w:rsidRPr="005327AA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7B7E93F8" wp14:editId="41FF9C16">
                            <wp:extent cx="419100" cy="419100"/>
                            <wp:effectExtent l="19050" t="0" r="0" b="0"/>
                            <wp:docPr id="38" name="صورة 8" descr="شعار النسر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8" descr="شعار النسر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705" cy="41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بسم الله الرحمن الرحيم</w:t>
      </w:r>
      <w:r>
        <w:rPr>
          <w:rFonts w:ascii="Calibri" w:eastAsia="Calibri" w:hAnsi="Calibri" w:cs="Arial" w:hint="cs"/>
          <w:b/>
          <w:bCs/>
          <w:rtl/>
        </w:rPr>
        <w:t xml:space="preserve">      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المبحث :-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دراسات جغرافية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دولـــ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ـــــة فلسطيـــن         </w:t>
      </w:r>
      <w:r w:rsidRPr="003C431F">
        <w:rPr>
          <w:rFonts w:ascii="Andalus" w:eastAsia="Calibri" w:hAnsi="Andalus" w:cs="Andalus" w:hint="c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/>
          <w:b/>
          <w:bCs/>
          <w:sz w:val="40"/>
          <w:szCs w:val="40"/>
          <w:rtl/>
        </w:rPr>
        <w:t xml:space="preserve">امتحان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الشهري الاول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الفصل ال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>دراسي ال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ثاني</w:t>
      </w:r>
      <w:r>
        <w:rPr>
          <w:rFonts w:ascii="Calibri" w:eastAsia="Calibri" w:hAnsi="Calibri" w:cs="Arial" w:hint="cs"/>
          <w:b/>
          <w:bCs/>
          <w:sz w:val="52"/>
          <w:szCs w:val="52"/>
          <w:rtl/>
        </w:rPr>
        <w:t xml:space="preserve">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الصف :- الحادي عشر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(10)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وزارة التربية والتعليم العالي                        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في الدراسات الجغرافية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نموذج  :-  (    ب    ) 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61CADE" wp14:editId="05B06B83">
                <wp:simplePos x="0" y="0"/>
                <wp:positionH relativeFrom="column">
                  <wp:posOffset>-111125</wp:posOffset>
                </wp:positionH>
                <wp:positionV relativeFrom="paragraph">
                  <wp:posOffset>318770</wp:posOffset>
                </wp:positionV>
                <wp:extent cx="6870065" cy="347345"/>
                <wp:effectExtent l="0" t="0" r="26035" b="14605"/>
                <wp:wrapNone/>
                <wp:docPr id="3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06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C97F03" w:rsidRDefault="00310559" w:rsidP="0031055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 الطال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بة:- ________________  , الحادي عشر :- ____</w:t>
                            </w: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___________ , الدرجة :-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61CADE" id="_x0000_s1053" type="#_x0000_t202" style="position:absolute;left:0;text-align:left;margin-left:-8.75pt;margin-top:25.1pt;width:540.95pt;height:27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">
                <v:textbox>
                  <w:txbxContent>
                    <w:p w:rsidR="00310559" w:rsidRPr="00C97F03" w:rsidRDefault="00310559" w:rsidP="00310559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اسم </w:t>
                      </w:r>
                      <w:proofErr w:type="gramStart"/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الطال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بة:-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________________  , الحادي عشر :- ____</w:t>
                      </w: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___________ , الدرجة :-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مديرية التربية والتعليم - شرق غزة-           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للعام الدراسي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7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- 201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8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م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التاريـــخ :-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10 /2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/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18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19314B" wp14:editId="4D84E6A2">
                <wp:simplePos x="0" y="0"/>
                <wp:positionH relativeFrom="column">
                  <wp:posOffset>142875</wp:posOffset>
                </wp:positionH>
                <wp:positionV relativeFrom="paragraph">
                  <wp:posOffset>13335</wp:posOffset>
                </wp:positionV>
                <wp:extent cx="565150" cy="328295"/>
                <wp:effectExtent l="0" t="0" r="25400" b="14605"/>
                <wp:wrapNone/>
                <wp:docPr id="3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B605DC" w:rsidRDefault="00310559" w:rsidP="003105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19314B" id="_x0000_s1054" type="#_x0000_t202" style="position:absolute;left:0;text-align:left;margin-left:11.25pt;margin-top:1.05pt;width:44.5pt;height:25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">
                <v:textbox>
                  <w:txbxContent>
                    <w:p w:rsidR="00310559" w:rsidRPr="00B605DC" w:rsidRDefault="00310559" w:rsidP="0031055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310559" w:rsidRPr="003C431F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Pr="00920EE9" w:rsidRDefault="00310559" w:rsidP="00310559">
      <w:pPr>
        <w:shd w:val="clear" w:color="auto" w:fill="D9D9D9"/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الأول :-  اكملي الفراغ بالكلمة المناسبة فيما يلي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درجتان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}</w:t>
      </w:r>
    </w:p>
    <w:p w:rsidR="00310559" w:rsidRPr="00310559" w:rsidRDefault="00310559" w:rsidP="00310559">
      <w:pPr>
        <w:pStyle w:val="a3"/>
        <w:numPr>
          <w:ilvl w:val="0"/>
          <w:numId w:val="22"/>
        </w:numPr>
        <w:spacing w:after="200" w:line="240" w:lineRule="auto"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/>
          <w:b/>
          <w:bCs/>
          <w:sz w:val="28"/>
          <w:szCs w:val="28"/>
        </w:rPr>
        <w:t>GLONASS</w:t>
      </w:r>
      <w:r w:rsidRPr="00310559">
        <w:rPr>
          <w:rFonts w:ascii="Calibri" w:eastAsia="Calibri" w:hAnsi="Calibri" w:cs="Arial" w:hint="cs"/>
          <w:b/>
          <w:bCs/>
          <w:sz w:val="28"/>
          <w:szCs w:val="28"/>
          <w:rtl/>
        </w:rPr>
        <w:t>:-  __________________________________________________________________________________________________________________________</w:t>
      </w:r>
    </w:p>
    <w:p w:rsidR="00310559" w:rsidRPr="00920EE9" w:rsidRDefault="00310559" w:rsidP="00310559">
      <w:pPr>
        <w:spacing w:after="200" w:line="240" w:lineRule="auto"/>
        <w:ind w:left="502"/>
        <w:contextualSpacing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2- البيانات الوصفية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>:-______________________________________________________________________________________________________________________________</w:t>
      </w:r>
    </w:p>
    <w:p w:rsidR="00310559" w:rsidRDefault="00310559" w:rsidP="00310559">
      <w:pPr>
        <w:shd w:val="clear" w:color="auto" w:fill="D9D9D9" w:themeFill="background1" w:themeFillShade="D9"/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الثاني :- اختاري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الإجابة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الصحيحة مما بين القوسين فيما يلي                                      </w:t>
      </w:r>
      <w:r w:rsidRPr="000E6743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3درجات</w:t>
      </w:r>
      <w:r w:rsidRPr="000E6743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} </w:t>
      </w:r>
    </w:p>
    <w:p w:rsidR="00310559" w:rsidRDefault="00310559" w:rsidP="00310559">
      <w:pPr>
        <w:pStyle w:val="a3"/>
        <w:numPr>
          <w:ilvl w:val="0"/>
          <w:numId w:val="23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يمكن الكشف عن  مشاكل النبات من خلال حجم الاشعة المنعكسة عنها حيث تزيد  سلامة النبات كلما </w:t>
      </w:r>
    </w:p>
    <w:p w:rsidR="00310559" w:rsidRPr="00C57D1D" w:rsidRDefault="00310559" w:rsidP="00310559">
      <w:pPr>
        <w:pStyle w:val="a3"/>
        <w:spacing w:after="200" w:line="276" w:lineRule="auto"/>
        <w:ind w:left="2160"/>
        <w:rPr>
          <w:rFonts w:ascii="Calibri" w:eastAsia="Times New Roman" w:hAnsi="Calibri" w:cs="Arial"/>
          <w:b/>
          <w:bCs/>
          <w:sz w:val="28"/>
          <w:szCs w:val="28"/>
        </w:rPr>
      </w:pP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{ زاد حجم الاشعة المنعكسة </w:t>
      </w:r>
      <w:r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قل حجم الاشعة المنعكسة </w:t>
      </w:r>
      <w:r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لا علاقة </w:t>
      </w:r>
      <w:proofErr w:type="spellStart"/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>للاشعة</w:t>
      </w:r>
      <w:proofErr w:type="spellEnd"/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بسلامة النبات }</w:t>
      </w:r>
    </w:p>
    <w:p w:rsidR="00310559" w:rsidRDefault="00310559" w:rsidP="00310559">
      <w:pPr>
        <w:pStyle w:val="a3"/>
        <w:numPr>
          <w:ilvl w:val="0"/>
          <w:numId w:val="23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يمكن قراءة وتفسير الصور بالعين المجردة من خلال مجموعة من الخصائص</w:t>
      </w:r>
    </w:p>
    <w:p w:rsidR="00310559" w:rsidRPr="00C57D1D" w:rsidRDefault="00310559" w:rsidP="00310559">
      <w:pPr>
        <w:pStyle w:val="a3"/>
        <w:spacing w:after="200" w:line="276" w:lineRule="auto"/>
        <w:ind w:left="360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                                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{ الطول - العرض - التنظيم </w:t>
      </w:r>
      <w:r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جميع ما سبق }</w:t>
      </w:r>
    </w:p>
    <w:p w:rsidR="00310559" w:rsidRDefault="00310559" w:rsidP="00310559">
      <w:pPr>
        <w:pStyle w:val="a3"/>
        <w:numPr>
          <w:ilvl w:val="0"/>
          <w:numId w:val="23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ارسال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إشارات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وذبذبات بشكل مستمر من صلاحيات قطاع ............... في نظام  تحديد المواقع العالمي </w:t>
      </w:r>
      <w:r>
        <w:rPr>
          <w:rFonts w:ascii="Calibri" w:eastAsia="Times New Roman" w:hAnsi="Calibri" w:cs="Arial"/>
          <w:b/>
          <w:bCs/>
          <w:sz w:val="28"/>
          <w:szCs w:val="28"/>
        </w:rPr>
        <w:t>GPS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C57D1D" w:rsidRDefault="00310559" w:rsidP="00310559">
      <w:p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                 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{ قطاع التحكم </w:t>
      </w:r>
      <w:r w:rsidRPr="00C57D1D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الأرضي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قطاع الفضاء </w:t>
      </w:r>
      <w:r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قطاع المستخدمين }</w:t>
      </w:r>
    </w:p>
    <w:p w:rsidR="00310559" w:rsidRPr="003C431F" w:rsidRDefault="00310559" w:rsidP="00310559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الثـــالث :- </w:t>
      </w:r>
      <w:proofErr w:type="spellStart"/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أجيبي</w:t>
      </w:r>
      <w:proofErr w:type="spellEnd"/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عن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الأسئلة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التالية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3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درجات }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س1- وجود خلايا شمسية في قطاع الفضاء في نظام تحديد المواقع الجغرافية  </w:t>
      </w:r>
      <w:r>
        <w:rPr>
          <w:rFonts w:ascii="Calibri" w:eastAsia="Times New Roman" w:hAnsi="Calibri" w:cs="Arial"/>
          <w:b/>
          <w:bCs/>
          <w:sz w:val="28"/>
          <w:szCs w:val="28"/>
        </w:rPr>
        <w:t xml:space="preserve">GPS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؟                        ( درجة ) 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س2- بما تفسير تعتبر الصور الجوية اكثر وضوحا من الصور الفضائية ؟                                      ( درجة )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Pr="00117140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س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3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-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اذكري مكونات نظام التحكم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الأرضي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في نظم المعلومات الجغرافية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؟       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(درجة)</w:t>
      </w:r>
    </w:p>
    <w:p w:rsidR="00310559" w:rsidRPr="00C608B1" w:rsidRDefault="00310559" w:rsidP="00310559">
      <w:pPr>
        <w:pStyle w:val="a3"/>
        <w:numPr>
          <w:ilvl w:val="0"/>
          <w:numId w:val="18"/>
        </w:num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</w:t>
      </w:r>
      <w:r w:rsidRPr="0023293C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2- </w:t>
      </w:r>
      <w:r w:rsidRPr="0023293C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3- _________________</w:t>
      </w:r>
      <w:r w:rsidRPr="0023293C">
        <w:rPr>
          <w:rFonts w:ascii="Calibri" w:eastAsia="Times New Roman" w:hAnsi="Calibri" w:cs="Arial" w:hint="cs"/>
          <w:b/>
          <w:bCs/>
          <w:sz w:val="28"/>
          <w:szCs w:val="28"/>
          <w:rtl/>
        </w:rPr>
        <w:t>_</w:t>
      </w:r>
    </w:p>
    <w:tbl>
      <w:tblPr>
        <w:tblStyle w:val="1"/>
        <w:tblpPr w:leftFromText="180" w:rightFromText="180" w:vertAnchor="text" w:horzAnchor="margin" w:tblpY="555"/>
        <w:bidiVisual/>
        <w:tblW w:w="10064" w:type="dxa"/>
        <w:tblLook w:val="04A0" w:firstRow="1" w:lastRow="0" w:firstColumn="1" w:lastColumn="0" w:noHBand="0" w:noVBand="1"/>
      </w:tblPr>
      <w:tblGrid>
        <w:gridCol w:w="3685"/>
        <w:gridCol w:w="1860"/>
        <w:gridCol w:w="2251"/>
        <w:gridCol w:w="2268"/>
      </w:tblGrid>
      <w:tr w:rsidR="009E44B7" w:rsidRPr="00117140" w:rsidTr="009E44B7">
        <w:trPr>
          <w:trHeight w:val="20"/>
        </w:trPr>
        <w:tc>
          <w:tcPr>
            <w:tcW w:w="3685" w:type="dxa"/>
            <w:shd w:val="clear" w:color="auto" w:fill="BFBFBF" w:themeFill="background1" w:themeFillShade="BF"/>
          </w:tcPr>
          <w:p w:rsidR="009E44B7" w:rsidRPr="00117140" w:rsidRDefault="009E44B7" w:rsidP="009E44B7">
            <w:pPr>
              <w:keepNext/>
              <w:keepLines/>
              <w:spacing w:before="240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 xml:space="preserve">الظاهرة </w:t>
            </w:r>
          </w:p>
        </w:tc>
        <w:tc>
          <w:tcPr>
            <w:tcW w:w="1860" w:type="dxa"/>
            <w:shd w:val="clear" w:color="auto" w:fill="BFBFBF" w:themeFill="background1" w:themeFillShade="BF"/>
          </w:tcPr>
          <w:p w:rsidR="009E44B7" w:rsidRPr="00117140" w:rsidRDefault="009E44B7" w:rsidP="009E44B7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نقطي</w:t>
            </w:r>
          </w:p>
        </w:tc>
        <w:tc>
          <w:tcPr>
            <w:tcW w:w="2251" w:type="dxa"/>
            <w:shd w:val="clear" w:color="auto" w:fill="BFBFBF" w:themeFill="background1" w:themeFillShade="BF"/>
          </w:tcPr>
          <w:p w:rsidR="009E44B7" w:rsidRPr="00117140" w:rsidRDefault="009E44B7" w:rsidP="009E44B7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خطي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9E44B7" w:rsidRPr="00117140" w:rsidRDefault="009E44B7" w:rsidP="009E44B7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مساحي</w:t>
            </w:r>
          </w:p>
        </w:tc>
      </w:tr>
      <w:tr w:rsidR="009E44B7" w:rsidRPr="00117140" w:rsidTr="009E44B7">
        <w:trPr>
          <w:trHeight w:val="57"/>
        </w:trPr>
        <w:tc>
          <w:tcPr>
            <w:tcW w:w="3685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مدينة غزة </w:t>
            </w:r>
          </w:p>
        </w:tc>
        <w:tc>
          <w:tcPr>
            <w:tcW w:w="1860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1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9E44B7" w:rsidRPr="00117140" w:rsidTr="009E44B7">
        <w:trPr>
          <w:trHeight w:val="57"/>
        </w:trPr>
        <w:tc>
          <w:tcPr>
            <w:tcW w:w="3685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جبل </w:t>
            </w:r>
            <w:proofErr w:type="spellStart"/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الجرمق</w:t>
            </w:r>
            <w:proofErr w:type="spellEnd"/>
          </w:p>
        </w:tc>
        <w:tc>
          <w:tcPr>
            <w:tcW w:w="1860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1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9E44B7" w:rsidRPr="00117140" w:rsidTr="009E44B7">
        <w:trPr>
          <w:trHeight w:val="57"/>
        </w:trPr>
        <w:tc>
          <w:tcPr>
            <w:tcW w:w="3685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الحدود السياسية بين فلسطين ومصر </w:t>
            </w:r>
          </w:p>
        </w:tc>
        <w:tc>
          <w:tcPr>
            <w:tcW w:w="1860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1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9E44B7" w:rsidRPr="00117140" w:rsidTr="009E44B7">
        <w:trPr>
          <w:trHeight w:val="57"/>
        </w:trPr>
        <w:tc>
          <w:tcPr>
            <w:tcW w:w="3685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البحر المتوسط</w:t>
            </w:r>
          </w:p>
        </w:tc>
        <w:tc>
          <w:tcPr>
            <w:tcW w:w="1860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1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9E44B7" w:rsidRPr="00117140" w:rsidRDefault="009E44B7" w:rsidP="009E44B7">
            <w:pPr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310559" w:rsidRPr="00117140" w:rsidRDefault="009E44B7" w:rsidP="00310559">
      <w:pPr>
        <w:shd w:val="clear" w:color="auto" w:fill="D9D9D9"/>
        <w:spacing w:after="20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117140">
        <w:rPr>
          <w:rFonts w:ascii="Calibri" w:eastAsia="Times New Roman" w:hAnsi="Calibri" w:cs="Arial"/>
          <w:noProof/>
          <w:rtl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69F39D1" wp14:editId="5579EE7A">
                <wp:simplePos x="0" y="0"/>
                <wp:positionH relativeFrom="margin">
                  <wp:posOffset>1713230</wp:posOffset>
                </wp:positionH>
                <wp:positionV relativeFrom="paragraph">
                  <wp:posOffset>1986915</wp:posOffset>
                </wp:positionV>
                <wp:extent cx="2656840" cy="1057275"/>
                <wp:effectExtent l="0" t="0" r="8890" b="9525"/>
                <wp:wrapSquare wrapText="bothSides"/>
                <wp:docPr id="36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65684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Pr="007C4DA7" w:rsidRDefault="00310559" w:rsidP="00310559">
                            <w:pPr>
                              <w:jc w:val="center"/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4DA7"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انتهت الاسئلة</w:t>
                            </w:r>
                          </w:p>
                          <w:p w:rsidR="00310559" w:rsidRPr="007C4DA7" w:rsidRDefault="00310559" w:rsidP="00310559">
                            <w:pPr>
                              <w:jc w:val="center"/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C4DA7"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 اطيب الامنيات بالتوفيق والنجاح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5" type="#_x0000_t202" style="position:absolute;left:0;text-align:left;margin-left:134.9pt;margin-top:156.45pt;width:209.2pt;height:83.25pt;flip:x;z-index:25168998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" stroked="f">
                <v:textbox>
                  <w:txbxContent>
                    <w:p w:rsidR="00310559" w:rsidRPr="007C4DA7" w:rsidRDefault="00310559" w:rsidP="00310559">
                      <w:pPr>
                        <w:jc w:val="center"/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C4DA7"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  <w:t>انتهت الاسئلة</w:t>
                      </w:r>
                    </w:p>
                    <w:p w:rsidR="00310559" w:rsidRPr="007C4DA7" w:rsidRDefault="00310559" w:rsidP="00310559">
                      <w:pPr>
                        <w:jc w:val="center"/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</w:rPr>
                      </w:pPr>
                      <w:r w:rsidRPr="007C4DA7"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  <w:t>مع اطيب الامنيات بالتوفيق والنجاح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10559"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الرابـــع  :-  أكملي الجدول التالي حسب المطلوب                                                        { درجتان }  </w:t>
      </w:r>
    </w:p>
    <w:p w:rsidR="00310559" w:rsidRDefault="00310559" w:rsidP="00310559">
      <w:pPr>
        <w:rPr>
          <w:rFonts w:hint="cs"/>
          <w:rtl/>
        </w:rPr>
      </w:pPr>
    </w:p>
    <w:p w:rsidR="009E44B7" w:rsidRPr="00117140" w:rsidRDefault="009E44B7" w:rsidP="00310559"/>
    <w:p w:rsidR="00310559" w:rsidRDefault="00310559" w:rsidP="00310559"/>
    <w:p w:rsidR="00310559" w:rsidRPr="003C431F" w:rsidRDefault="00310559" w:rsidP="00310559">
      <w:pPr>
        <w:spacing w:after="0" w:line="240" w:lineRule="auto"/>
        <w:jc w:val="center"/>
        <w:rPr>
          <w:rFonts w:ascii="Calibri" w:eastAsia="Calibri" w:hAnsi="Calibri" w:cs="Arial"/>
          <w:b/>
          <w:bCs/>
          <w:rtl/>
        </w:rPr>
      </w:pPr>
      <w:r w:rsidRPr="003C431F">
        <w:rPr>
          <w:rFonts w:ascii="Calibri" w:eastAsia="Times New Roman" w:hAnsi="Calibri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2A1339A" wp14:editId="5D457F7F">
                <wp:simplePos x="0" y="0"/>
                <wp:positionH relativeFrom="column">
                  <wp:posOffset>5934075</wp:posOffset>
                </wp:positionH>
                <wp:positionV relativeFrom="paragraph">
                  <wp:posOffset>-200025</wp:posOffset>
                </wp:positionV>
                <wp:extent cx="638175" cy="53467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3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Default="00310559" w:rsidP="00310559">
                            <w:r w:rsidRPr="005327AA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58D21E2F" wp14:editId="0FDCDBDA">
                                  <wp:extent cx="419100" cy="419100"/>
                                  <wp:effectExtent l="19050" t="0" r="0" b="0"/>
                                  <wp:docPr id="57" name="صورة 8" descr="شعار النسر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8" descr="شعار النسر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705" cy="416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A1339A" id="_x0000_s1056" type="#_x0000_t202" style="position:absolute;left:0;text-align:left;margin-left:467.25pt;margin-top:-15.75pt;width:50.25pt;height:42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1LkhgIAABc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" stroked="f">
                <v:textbox>
                  <w:txbxContent>
                    <w:p w:rsidR="00310559" w:rsidRDefault="00310559" w:rsidP="00310559">
                      <w:r w:rsidRPr="005327AA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8D21E2F" wp14:editId="0FDCDBDA">
                            <wp:extent cx="419100" cy="419100"/>
                            <wp:effectExtent l="19050" t="0" r="0" b="0"/>
                            <wp:docPr id="57" name="صورة 8" descr="شعار النسر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8" descr="شعار النسر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705" cy="41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                              بسم الله الرحمن الرحيم</w:t>
      </w:r>
      <w:r>
        <w:rPr>
          <w:rFonts w:ascii="Calibri" w:eastAsia="Calibri" w:hAnsi="Calibri" w:cs="Arial" w:hint="cs"/>
          <w:b/>
          <w:bCs/>
          <w:rtl/>
        </w:rPr>
        <w:t xml:space="preserve">      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المبحث :-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دراسات جغرافية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دولـــ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ـــــة فلسطيـــن           </w:t>
      </w:r>
      <w:r w:rsidRPr="003C431F">
        <w:rPr>
          <w:rFonts w:ascii="Andalus" w:eastAsia="Calibri" w:hAnsi="Andalus" w:cs="Andalus" w:hint="c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/>
          <w:b/>
          <w:bCs/>
          <w:sz w:val="40"/>
          <w:szCs w:val="40"/>
          <w:rtl/>
        </w:rPr>
        <w:t xml:space="preserve">امتحان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الشهري الاول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الفصل ال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>دراسي ال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ثاني</w:t>
      </w:r>
      <w:r>
        <w:rPr>
          <w:rFonts w:ascii="Calibri" w:eastAsia="Calibri" w:hAnsi="Calibri" w:cs="Arial" w:hint="cs"/>
          <w:b/>
          <w:bCs/>
          <w:sz w:val="52"/>
          <w:szCs w:val="52"/>
          <w:rtl/>
        </w:rPr>
        <w:t xml:space="preserve">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الصف :- الحادي عشر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وزارة التربية والتعليم العالي                        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في الدراسات الجغرافية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نموذج  :-  (    أ    )  (1)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392232" wp14:editId="00E1CA0F">
                <wp:simplePos x="0" y="0"/>
                <wp:positionH relativeFrom="column">
                  <wp:posOffset>-111125</wp:posOffset>
                </wp:positionH>
                <wp:positionV relativeFrom="paragraph">
                  <wp:posOffset>318770</wp:posOffset>
                </wp:positionV>
                <wp:extent cx="6870065" cy="347345"/>
                <wp:effectExtent l="0" t="0" r="26035" b="14605"/>
                <wp:wrapNone/>
                <wp:docPr id="4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06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C97F03" w:rsidRDefault="00310559" w:rsidP="0031055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 الطال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بة:- ________________  , الحادي عشر :- ____</w:t>
                            </w: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___________ , الدرجة :-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392232" id="_x0000_s1057" type="#_x0000_t202" style="position:absolute;left:0;text-align:left;margin-left:-8.75pt;margin-top:25.1pt;width:540.95pt;height:27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">
                <v:textbox>
                  <w:txbxContent>
                    <w:p w:rsidR="00310559" w:rsidRPr="00C97F03" w:rsidRDefault="00310559" w:rsidP="00310559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اسم </w:t>
                      </w:r>
                      <w:proofErr w:type="gramStart"/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الطال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بة:-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________________  , الحادي عشر :- ____</w:t>
                      </w: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___________ , الدرجة :-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مديرية التربية والتعليم - شرق غزة-           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للعام الدراسي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7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- 201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8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م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التاريـــخ :-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7 /2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/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18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1115885" wp14:editId="417DD390">
                <wp:simplePos x="0" y="0"/>
                <wp:positionH relativeFrom="column">
                  <wp:posOffset>142875</wp:posOffset>
                </wp:positionH>
                <wp:positionV relativeFrom="paragraph">
                  <wp:posOffset>13335</wp:posOffset>
                </wp:positionV>
                <wp:extent cx="565150" cy="328295"/>
                <wp:effectExtent l="0" t="0" r="25400" b="14605"/>
                <wp:wrapNone/>
                <wp:docPr id="4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B605DC" w:rsidRDefault="00310559" w:rsidP="003105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115885" id="_x0000_s1058" type="#_x0000_t202" style="position:absolute;left:0;text-align:left;margin-left:11.25pt;margin-top:1.05pt;width:44.5pt;height:25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">
                <v:textbox>
                  <w:txbxContent>
                    <w:p w:rsidR="00310559" w:rsidRPr="00B605DC" w:rsidRDefault="00310559" w:rsidP="0031055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310559" w:rsidRPr="003C431F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Pr="003C431F" w:rsidRDefault="00310559" w:rsidP="00310559">
      <w:pPr>
        <w:shd w:val="clear" w:color="auto" w:fill="D9D9D9"/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الأول :-  اكملي الفراغ بالكلمة المناسبة فيما يلي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{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3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درجات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}</w:t>
      </w:r>
    </w:p>
    <w:p w:rsidR="00310559" w:rsidRPr="00310559" w:rsidRDefault="00310559" w:rsidP="00310559">
      <w:pPr>
        <w:pStyle w:val="a3"/>
        <w:numPr>
          <w:ilvl w:val="0"/>
          <w:numId w:val="24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 w:rsidRPr="00310559">
        <w:rPr>
          <w:rFonts w:ascii="Calibri" w:eastAsia="Times New Roman" w:hAnsi="Calibri" w:cs="Arial" w:hint="cs"/>
          <w:b/>
          <w:bCs/>
          <w:sz w:val="28"/>
          <w:szCs w:val="28"/>
          <w:rtl/>
        </w:rPr>
        <w:t>يعتبر الاستشعار عن بعد احد التقنيات الحديثة المستخدمة في جمع المعلومات الجغرافية حيث يتم جمع المعلومات دون التلامس او الاتصال المباشر باستخدام التصوير ................... والتصوير ..................</w:t>
      </w:r>
    </w:p>
    <w:p w:rsidR="00310559" w:rsidRPr="00310559" w:rsidRDefault="00310559" w:rsidP="00310559">
      <w:pPr>
        <w:pStyle w:val="a3"/>
        <w:numPr>
          <w:ilvl w:val="0"/>
          <w:numId w:val="24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 w:rsidRPr="00310559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يتم التعرف على عمق المياه وسلامة النبات في الفضاء من خلال .......................... </w:t>
      </w:r>
    </w:p>
    <w:p w:rsidR="00310559" w:rsidRDefault="00310559" w:rsidP="00310559">
      <w:pPr>
        <w:numPr>
          <w:ilvl w:val="0"/>
          <w:numId w:val="24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من المعلومات التي تزودنا بها نظم تحديد المواقع العالمية ................. و .................... و ............</w:t>
      </w:r>
    </w:p>
    <w:p w:rsidR="00310559" w:rsidRDefault="00310559" w:rsidP="00310559">
      <w:pPr>
        <w:shd w:val="clear" w:color="auto" w:fill="D9D9D9" w:themeFill="background1" w:themeFillShade="D9"/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الثاني :- اختاري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الإجابة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الصحيحة مما بين القوسين فيما يلي                                      </w:t>
      </w:r>
      <w:r w:rsidRPr="000E6743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{ درجتان } </w:t>
      </w:r>
    </w:p>
    <w:p w:rsidR="00310559" w:rsidRDefault="00310559" w:rsidP="00310559">
      <w:pPr>
        <w:pStyle w:val="a3"/>
        <w:numPr>
          <w:ilvl w:val="0"/>
          <w:numId w:val="25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 w:rsidRPr="00A02D1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يستخدم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المنطاد في الاستشعار عن بعد وهو يستخدم في التصوير     {  الجوي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الفضائي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الفوتوغرافي }</w:t>
      </w:r>
    </w:p>
    <w:p w:rsidR="00310559" w:rsidRPr="00E31B2B" w:rsidRDefault="00310559" w:rsidP="00310559">
      <w:pPr>
        <w:pStyle w:val="a3"/>
        <w:numPr>
          <w:ilvl w:val="0"/>
          <w:numId w:val="25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أنشأت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وزارة الدفاع الامريكية  نظام تحديد المواقع العالمي  </w:t>
      </w:r>
      <w:r w:rsidRPr="00E31B2B">
        <w:rPr>
          <w:rFonts w:ascii="Calibri" w:eastAsia="Times New Roman" w:hAnsi="Calibri" w:cs="Arial"/>
          <w:b/>
          <w:bCs/>
          <w:sz w:val="28"/>
          <w:szCs w:val="28"/>
        </w:rPr>
        <w:t xml:space="preserve">GPS 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 w:rsidRPr="00E31B2B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لأغراض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Default="00310559" w:rsidP="00310559">
      <w:pPr>
        <w:pStyle w:val="a3"/>
        <w:spacing w:after="200" w:line="276" w:lineRule="auto"/>
        <w:ind w:left="6559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{ صحية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مدنية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عسكرية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سياسية } </w:t>
      </w:r>
    </w:p>
    <w:p w:rsidR="00310559" w:rsidRPr="00E31B2B" w:rsidRDefault="00310559" w:rsidP="00310559">
      <w:pPr>
        <w:pStyle w:val="a3"/>
        <w:numPr>
          <w:ilvl w:val="0"/>
          <w:numId w:val="25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توجد الخلايا الشمسية في قطاع ................ من مكونات نظام  تحديد المواقع العالمي </w:t>
      </w:r>
      <w:r w:rsidRPr="00E31B2B">
        <w:rPr>
          <w:rFonts w:ascii="Calibri" w:eastAsia="Times New Roman" w:hAnsi="Calibri" w:cs="Arial"/>
          <w:b/>
          <w:bCs/>
          <w:sz w:val="28"/>
          <w:szCs w:val="28"/>
        </w:rPr>
        <w:t xml:space="preserve">GPS 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Default="00310559" w:rsidP="00310559">
      <w:pPr>
        <w:pStyle w:val="a3"/>
        <w:spacing w:after="200" w:line="276" w:lineRule="auto"/>
        <w:ind w:left="1080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{ قطاع الفضاء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قطاع التحكم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الأرضي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قطاع المستخدمين } </w:t>
      </w:r>
    </w:p>
    <w:p w:rsidR="00310559" w:rsidRDefault="00310559" w:rsidP="00310559">
      <w:pPr>
        <w:pStyle w:val="a3"/>
        <w:numPr>
          <w:ilvl w:val="0"/>
          <w:numId w:val="25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تستقطب </w:t>
      </w:r>
      <w:r w:rsidRPr="00E31B2B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أجهزة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الاستقبال في قطاع المستخدمين لتحدي موقع ما </w:t>
      </w:r>
      <w:r w:rsidRPr="00E31B2B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إشارات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............. </w:t>
      </w:r>
      <w:r w:rsidRPr="00E31B2B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أقمار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صناعية </w:t>
      </w:r>
    </w:p>
    <w:p w:rsidR="00310559" w:rsidRPr="005F12C7" w:rsidRDefault="00310559" w:rsidP="00310559">
      <w:pPr>
        <w:pStyle w:val="a3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     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{ اربع </w:t>
      </w:r>
      <w:r w:rsidRPr="00E31B2B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أقمار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صناعية </w:t>
      </w:r>
      <w:r w:rsidRPr="00E31B2B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خمس امقار صناعية </w:t>
      </w:r>
      <w:r w:rsidRPr="00E31B2B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E31B2B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24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قمرا صناعيا }</w:t>
      </w:r>
    </w:p>
    <w:p w:rsidR="00310559" w:rsidRPr="003C431F" w:rsidRDefault="00310559" w:rsidP="00310559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الثـــالث :- عللي لما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يأتي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3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درجات }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س1- وجود خلايا شمسية في قطاع الفضاء في نظام تحديد المواقع الجغرافية ؟                           ( 1,5 ) 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_____________________________________________________________________________________________________________________________________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س2-  عللي  يتم استخدام الحاسوب  في تفسير وقراءة  بعض الصور الجوية  والمرئيات الفضائية وتفسيرها؟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(</w:t>
      </w:r>
      <w:r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1،5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)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 xml:space="preserve"> 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Pr="003C431F" w:rsidRDefault="00310559" w:rsidP="00310559">
      <w:pPr>
        <w:shd w:val="clear" w:color="auto" w:fill="D9D9D9"/>
        <w:spacing w:after="20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السؤال الرابـــع  :-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قارني بين كل من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              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درجتان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}  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التصوير الجوي والتصوير الفضائي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614"/>
        <w:gridCol w:w="3243"/>
        <w:gridCol w:w="2836"/>
      </w:tblGrid>
      <w:tr w:rsidR="00310559" w:rsidTr="00803126">
        <w:tc>
          <w:tcPr>
            <w:tcW w:w="2614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وجه المقارنة</w:t>
            </w:r>
          </w:p>
        </w:tc>
        <w:tc>
          <w:tcPr>
            <w:tcW w:w="3243" w:type="dxa"/>
          </w:tcPr>
          <w:p w:rsidR="00310559" w:rsidRDefault="00310559" w:rsidP="00803126">
            <w:pPr>
              <w:spacing w:line="48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التصوير الجوي</w:t>
            </w:r>
          </w:p>
        </w:tc>
        <w:tc>
          <w:tcPr>
            <w:tcW w:w="2836" w:type="dxa"/>
          </w:tcPr>
          <w:p w:rsidR="00310559" w:rsidRDefault="00310559" w:rsidP="00803126">
            <w:pPr>
              <w:spacing w:line="48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التصوير الفضائي</w:t>
            </w:r>
          </w:p>
        </w:tc>
      </w:tr>
      <w:tr w:rsidR="00310559" w:rsidTr="00803126">
        <w:tc>
          <w:tcPr>
            <w:tcW w:w="2614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الوضوح </w:t>
            </w:r>
          </w:p>
        </w:tc>
        <w:tc>
          <w:tcPr>
            <w:tcW w:w="3243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36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310559" w:rsidTr="00803126">
        <w:tc>
          <w:tcPr>
            <w:tcW w:w="2614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وسائل المستخدمة </w:t>
            </w:r>
          </w:p>
        </w:tc>
        <w:tc>
          <w:tcPr>
            <w:tcW w:w="3243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36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Default="00310559" w:rsidP="00310559">
      <w:pPr>
        <w:spacing w:after="0" w:line="276" w:lineRule="auto"/>
        <w:jc w:val="center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انتهت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الأسئلة</w:t>
      </w:r>
    </w:p>
    <w:p w:rsidR="00310559" w:rsidRDefault="00310559" w:rsidP="00310559">
      <w:pPr>
        <w:spacing w:after="0" w:line="276" w:lineRule="auto"/>
        <w:jc w:val="center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مع اطيب الامنيات بالتوفيق والنجاح</w:t>
      </w:r>
    </w:p>
    <w:p w:rsidR="00310559" w:rsidRDefault="00310559" w:rsidP="00310559">
      <w:pPr>
        <w:spacing w:after="0" w:line="276" w:lineRule="auto"/>
        <w:jc w:val="center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Pr="003C431F" w:rsidRDefault="00310559" w:rsidP="00310559">
      <w:pPr>
        <w:spacing w:after="0" w:line="240" w:lineRule="auto"/>
        <w:jc w:val="center"/>
        <w:rPr>
          <w:rFonts w:ascii="Calibri" w:eastAsia="Calibri" w:hAnsi="Calibri" w:cs="Arial"/>
          <w:b/>
          <w:bCs/>
          <w:rtl/>
        </w:rPr>
      </w:pPr>
      <w:r w:rsidRPr="003C431F">
        <w:rPr>
          <w:rFonts w:ascii="Calibri" w:eastAsia="Times New Roman" w:hAnsi="Calibri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2A1A40" wp14:editId="513DC20C">
                <wp:simplePos x="0" y="0"/>
                <wp:positionH relativeFrom="column">
                  <wp:posOffset>5934075</wp:posOffset>
                </wp:positionH>
                <wp:positionV relativeFrom="paragraph">
                  <wp:posOffset>-200025</wp:posOffset>
                </wp:positionV>
                <wp:extent cx="638175" cy="534670"/>
                <wp:effectExtent l="0" t="0" r="9525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3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Default="00310559" w:rsidP="00310559">
                            <w:r w:rsidRPr="005327AA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7C81B14B" wp14:editId="167B8FC5">
                                  <wp:extent cx="419100" cy="419100"/>
                                  <wp:effectExtent l="19050" t="0" r="0" b="0"/>
                                  <wp:docPr id="58" name="صورة 8" descr="شعار النسر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8" descr="شعار النسر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705" cy="416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2A1A40" id="_x0000_s1059" type="#_x0000_t202" style="position:absolute;left:0;text-align:left;margin-left:467.25pt;margin-top:-15.75pt;width:50.25pt;height:42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YIDhwIAABc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" stroked="f">
                <v:textbox>
                  <w:txbxContent>
                    <w:p w:rsidR="00310559" w:rsidRDefault="00310559" w:rsidP="00310559">
                      <w:r w:rsidRPr="005327AA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7C81B14B" wp14:editId="167B8FC5">
                            <wp:extent cx="419100" cy="419100"/>
                            <wp:effectExtent l="19050" t="0" r="0" b="0"/>
                            <wp:docPr id="58" name="صورة 8" descr="شعار النسر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8" descr="شعار النسر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705" cy="41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                              بسم الله الرحمن الرحيم</w:t>
      </w:r>
      <w:r>
        <w:rPr>
          <w:rFonts w:ascii="Calibri" w:eastAsia="Calibri" w:hAnsi="Calibri" w:cs="Arial" w:hint="cs"/>
          <w:b/>
          <w:bCs/>
          <w:rtl/>
        </w:rPr>
        <w:t xml:space="preserve">      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المبحث :-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دراسات جغرافية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>دولـــ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ـــــة فلسطيـــن           </w:t>
      </w:r>
      <w:r w:rsidRPr="003C431F">
        <w:rPr>
          <w:rFonts w:ascii="Andalus" w:eastAsia="Calibri" w:hAnsi="Andalus" w:cs="Andalus" w:hint="c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/>
          <w:b/>
          <w:bCs/>
          <w:sz w:val="40"/>
          <w:szCs w:val="40"/>
          <w:rtl/>
        </w:rPr>
        <w:t xml:space="preserve">امتحان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الشهري الاول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 xml:space="preserve"> 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الفصل ال</w:t>
      </w:r>
      <w:r w:rsidRPr="003C431F">
        <w:rPr>
          <w:rFonts w:ascii="Andalus" w:eastAsia="Calibri" w:hAnsi="Andalus" w:cs="Andalus"/>
          <w:b/>
          <w:bCs/>
          <w:sz w:val="40"/>
          <w:szCs w:val="40"/>
          <w:rtl/>
        </w:rPr>
        <w:t>دراسي ال</w:t>
      </w:r>
      <w:r>
        <w:rPr>
          <w:rFonts w:ascii="Andalus" w:eastAsia="Calibri" w:hAnsi="Andalus" w:cs="Andalus" w:hint="cs"/>
          <w:b/>
          <w:bCs/>
          <w:sz w:val="40"/>
          <w:szCs w:val="40"/>
          <w:rtl/>
        </w:rPr>
        <w:t>ثاني</w:t>
      </w:r>
      <w:r>
        <w:rPr>
          <w:rFonts w:ascii="Calibri" w:eastAsia="Calibri" w:hAnsi="Calibri" w:cs="Arial" w:hint="cs"/>
          <w:b/>
          <w:bCs/>
          <w:sz w:val="52"/>
          <w:szCs w:val="52"/>
          <w:rtl/>
        </w:rPr>
        <w:t xml:space="preserve">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الصف :- الحادي عشر 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وزارة التربية والتعليم العالي                        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في الدراسات الجغرافية             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نموذج  :-  (    أ    )  (1)</w:t>
      </w:r>
    </w:p>
    <w:p w:rsidR="00310559" w:rsidRPr="003C431F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4A140F" wp14:editId="39F06B27">
                <wp:simplePos x="0" y="0"/>
                <wp:positionH relativeFrom="column">
                  <wp:posOffset>-111125</wp:posOffset>
                </wp:positionH>
                <wp:positionV relativeFrom="paragraph">
                  <wp:posOffset>318770</wp:posOffset>
                </wp:positionV>
                <wp:extent cx="6870065" cy="347345"/>
                <wp:effectExtent l="0" t="0" r="26035" b="14605"/>
                <wp:wrapNone/>
                <wp:docPr id="4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06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C97F03" w:rsidRDefault="00310559" w:rsidP="0031055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 الطال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بة:- ________________  , الحادي عشر :- ____</w:t>
                            </w: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___________ , الدرجة :-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4A140F" id="_x0000_s1060" type="#_x0000_t202" style="position:absolute;left:0;text-align:left;margin-left:-8.75pt;margin-top:25.1pt;width:540.95pt;height:27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">
                <v:textbox>
                  <w:txbxContent>
                    <w:p w:rsidR="00310559" w:rsidRPr="00C97F03" w:rsidRDefault="00310559" w:rsidP="00310559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اسم </w:t>
                      </w:r>
                      <w:proofErr w:type="gramStart"/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الطال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بة:-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________________  , الحادي عشر :- ____</w:t>
                      </w: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___________ , الدرجة :-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مديرية التربية والتعليم - شرق غزة-           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للعام الدراسي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7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- 201</w:t>
      </w:r>
      <w:r w:rsidRPr="003C431F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8</w:t>
      </w:r>
      <w:r w:rsidRPr="003C431F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م 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التاريـــخ :-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7 /2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/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18</w:t>
      </w:r>
      <w:r w:rsidRPr="003C431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Pr="003C431F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74B79A1" wp14:editId="0585F3C1">
                <wp:simplePos x="0" y="0"/>
                <wp:positionH relativeFrom="column">
                  <wp:posOffset>142875</wp:posOffset>
                </wp:positionH>
                <wp:positionV relativeFrom="paragraph">
                  <wp:posOffset>13335</wp:posOffset>
                </wp:positionV>
                <wp:extent cx="565150" cy="328295"/>
                <wp:effectExtent l="0" t="0" r="25400" b="14605"/>
                <wp:wrapNone/>
                <wp:docPr id="4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B605DC" w:rsidRDefault="00310559" w:rsidP="003105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4B79A1" id="_x0000_s1061" type="#_x0000_t202" style="position:absolute;left:0;text-align:left;margin-left:11.25pt;margin-top:1.05pt;width:44.5pt;height:25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">
                <v:textbox>
                  <w:txbxContent>
                    <w:p w:rsidR="00310559" w:rsidRPr="00B605DC" w:rsidRDefault="00310559" w:rsidP="0031055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310559" w:rsidRPr="003C431F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Pr="003C431F" w:rsidRDefault="00310559" w:rsidP="00310559">
      <w:pPr>
        <w:shd w:val="clear" w:color="auto" w:fill="D9D9D9"/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الأول :-  اكملي الفراغ بالكلمة المناسبة فيما يلي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3 درجات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}</w:t>
      </w:r>
    </w:p>
    <w:p w:rsidR="00310559" w:rsidRDefault="00310559" w:rsidP="00310559">
      <w:pPr>
        <w:numPr>
          <w:ilvl w:val="0"/>
          <w:numId w:val="4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يمكن التعرف على الظواهر الجغرافية وتفسيرها في الصور الجوية من خلال القراءة .................. وطريقة التحليل ........................</w:t>
      </w:r>
    </w:p>
    <w:p w:rsidR="00310559" w:rsidRDefault="00310559" w:rsidP="00310559">
      <w:pPr>
        <w:numPr>
          <w:ilvl w:val="0"/>
          <w:numId w:val="4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يتكون قطاع الفضاء من ثلاث قطاعات رئيسية هي ......................... و .................... و..................</w:t>
      </w:r>
    </w:p>
    <w:p w:rsidR="00310559" w:rsidRPr="00C57D1D" w:rsidRDefault="00310559" w:rsidP="00310559">
      <w:pPr>
        <w:numPr>
          <w:ilvl w:val="0"/>
          <w:numId w:val="4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يسمى النظام الروسي بنظام ............................... باستخدام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الأقمار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الصناعية </w:t>
      </w:r>
      <w:r>
        <w:rPr>
          <w:rFonts w:ascii="Calibri" w:eastAsia="Times New Roman" w:hAnsi="Calibri" w:cs="Arial"/>
          <w:b/>
          <w:bCs/>
          <w:sz w:val="28"/>
          <w:szCs w:val="28"/>
        </w:rPr>
        <w:t xml:space="preserve">GLONASS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</w:p>
    <w:p w:rsidR="00310559" w:rsidRDefault="00310559" w:rsidP="00310559">
      <w:pPr>
        <w:shd w:val="clear" w:color="auto" w:fill="D9D9D9" w:themeFill="background1" w:themeFillShade="D9"/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الثاني :- اختاري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الإجابة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الصحيحة مما بين القوسين فيما يلي                                      </w:t>
      </w:r>
      <w:r w:rsidRPr="000E6743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{ درجتان } </w:t>
      </w:r>
    </w:p>
    <w:p w:rsidR="00310559" w:rsidRDefault="00310559" w:rsidP="00310559">
      <w:pPr>
        <w:pStyle w:val="a3"/>
        <w:numPr>
          <w:ilvl w:val="0"/>
          <w:numId w:val="25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يمكن الكشف عن  مشاكل النبات من خلال حجم الاشعة المنعكسة عنها حيث </w:t>
      </w:r>
      <w:proofErr w:type="spellStart"/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تيزد</w:t>
      </w:r>
      <w:proofErr w:type="spellEnd"/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سلامة النبات كلما </w:t>
      </w:r>
    </w:p>
    <w:p w:rsidR="00310559" w:rsidRPr="00C57D1D" w:rsidRDefault="00310559" w:rsidP="00310559">
      <w:pPr>
        <w:pStyle w:val="a3"/>
        <w:spacing w:after="200" w:line="276" w:lineRule="auto"/>
        <w:ind w:left="2160"/>
        <w:rPr>
          <w:rFonts w:ascii="Calibri" w:eastAsia="Times New Roman" w:hAnsi="Calibri" w:cs="Arial"/>
          <w:b/>
          <w:bCs/>
          <w:sz w:val="28"/>
          <w:szCs w:val="28"/>
        </w:rPr>
      </w:pP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{ زاد حجم الاشعة المنعكسة </w:t>
      </w:r>
      <w:r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قل حجم الاشعة المنعكسة </w:t>
      </w:r>
      <w:r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لا علاقة </w:t>
      </w:r>
      <w:proofErr w:type="spellStart"/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>للاشعة</w:t>
      </w:r>
      <w:proofErr w:type="spellEnd"/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بسلامة النبات }</w:t>
      </w:r>
    </w:p>
    <w:p w:rsidR="00310559" w:rsidRDefault="00310559" w:rsidP="00310559">
      <w:pPr>
        <w:pStyle w:val="a3"/>
        <w:numPr>
          <w:ilvl w:val="0"/>
          <w:numId w:val="25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يمكن قراءة وتفسر الصور بالعين المجردة من خلال مجموعة من الخصائص</w:t>
      </w:r>
    </w:p>
    <w:p w:rsidR="00310559" w:rsidRPr="00C57D1D" w:rsidRDefault="00310559" w:rsidP="00310559">
      <w:pPr>
        <w:pStyle w:val="a3"/>
        <w:spacing w:after="200" w:line="276" w:lineRule="auto"/>
        <w:ind w:left="360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                                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{ الطول - العرض - التنظيم </w:t>
      </w:r>
      <w:r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جميع ما سبق }</w:t>
      </w:r>
    </w:p>
    <w:p w:rsidR="00310559" w:rsidRDefault="00310559" w:rsidP="00310559">
      <w:pPr>
        <w:pStyle w:val="a3"/>
        <w:numPr>
          <w:ilvl w:val="0"/>
          <w:numId w:val="25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يتبع نظام </w:t>
      </w:r>
      <w:r>
        <w:rPr>
          <w:rFonts w:ascii="Calibri" w:eastAsia="Times New Roman" w:hAnsi="Calibri" w:cs="Arial"/>
          <w:b/>
          <w:bCs/>
          <w:sz w:val="28"/>
          <w:szCs w:val="28"/>
        </w:rPr>
        <w:t>GALELEO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الى دولة                                  { روسيا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أمريكا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الصين </w:t>
      </w:r>
      <w:r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أوروبا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} </w:t>
      </w:r>
    </w:p>
    <w:p w:rsidR="00310559" w:rsidRDefault="00310559" w:rsidP="00310559">
      <w:pPr>
        <w:pStyle w:val="a3"/>
        <w:numPr>
          <w:ilvl w:val="0"/>
          <w:numId w:val="25"/>
        </w:num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ارسال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إشارات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وذبذبات بشكل مستمر من صلاحيات قطاع ............... في نظام  تحديد المواقع العالمي </w:t>
      </w:r>
    </w:p>
    <w:p w:rsidR="00310559" w:rsidRPr="00C57D1D" w:rsidRDefault="00310559" w:rsidP="00310559">
      <w:pPr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                   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{ قطاع التحكم </w:t>
      </w:r>
      <w:r w:rsidRPr="00C57D1D"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الأرضي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قطاع الفضاء </w:t>
      </w:r>
      <w:r w:rsidRPr="00C57D1D">
        <w:rPr>
          <w:rFonts w:ascii="Calibri" w:eastAsia="Times New Roman" w:hAnsi="Calibri" w:cs="Arial"/>
          <w:b/>
          <w:bCs/>
          <w:sz w:val="28"/>
          <w:szCs w:val="28"/>
          <w:rtl/>
        </w:rPr>
        <w:t>–</w:t>
      </w:r>
      <w:r w:rsidRPr="00C57D1D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قطاع المستخدمين }</w:t>
      </w:r>
    </w:p>
    <w:p w:rsidR="00310559" w:rsidRPr="003C431F" w:rsidRDefault="00310559" w:rsidP="00310559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الثـــالث :- عللي لما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يأتي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                              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3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درجات }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س1- تعتبر نظم المعلومات الجغرافية من التقنيات المهمة في علم الجغرافية في الوقت الحاضر ؟              ( 1,5) 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_____________________________________________________________________________________________________________________________________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س2-  عللي  يتم استخدام الحاسوب  في تفسير وقراءة  بعض الصور الجوية  والمرئيات الفضائية وتفسيرها؟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(</w:t>
      </w:r>
      <w:r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1،5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)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 xml:space="preserve"> </w:t>
      </w:r>
    </w:p>
    <w:p w:rsidR="00310559" w:rsidRPr="003C431F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Pr="00C57D1D" w:rsidRDefault="00310559" w:rsidP="00310559">
      <w:pPr>
        <w:shd w:val="clear" w:color="auto" w:fill="D9D9D9"/>
        <w:spacing w:after="20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السؤال الرابـــع  :-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قارني بين كل من قطاع الفضاء وقطاع التحكم </w:t>
      </w:r>
      <w:r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الأرضي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من حيث     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   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   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{ </w:t>
      </w:r>
      <w:r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درجتان</w:t>
      </w:r>
      <w:r w:rsidRPr="003C431F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}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614"/>
        <w:gridCol w:w="3243"/>
        <w:gridCol w:w="2836"/>
      </w:tblGrid>
      <w:tr w:rsidR="00310559" w:rsidTr="00803126">
        <w:tc>
          <w:tcPr>
            <w:tcW w:w="2614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وجه المقارنة</w:t>
            </w:r>
          </w:p>
        </w:tc>
        <w:tc>
          <w:tcPr>
            <w:tcW w:w="3243" w:type="dxa"/>
          </w:tcPr>
          <w:p w:rsidR="00310559" w:rsidRDefault="00310559" w:rsidP="00803126">
            <w:pPr>
              <w:spacing w:line="48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قطاع التحكم </w:t>
            </w:r>
            <w:r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الأرضي</w:t>
            </w: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36" w:type="dxa"/>
          </w:tcPr>
          <w:p w:rsidR="00310559" w:rsidRDefault="00310559" w:rsidP="00803126">
            <w:pPr>
              <w:spacing w:line="48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قطاع الفضاء </w:t>
            </w:r>
          </w:p>
        </w:tc>
      </w:tr>
      <w:tr w:rsidR="00310559" w:rsidTr="00803126">
        <w:tc>
          <w:tcPr>
            <w:tcW w:w="2614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وظيفته </w:t>
            </w:r>
          </w:p>
        </w:tc>
        <w:tc>
          <w:tcPr>
            <w:tcW w:w="3243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36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310559" w:rsidTr="00803126">
        <w:tc>
          <w:tcPr>
            <w:tcW w:w="2614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مكوناته  </w:t>
            </w:r>
          </w:p>
        </w:tc>
        <w:tc>
          <w:tcPr>
            <w:tcW w:w="3243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36" w:type="dxa"/>
          </w:tcPr>
          <w:p w:rsidR="00310559" w:rsidRDefault="00310559" w:rsidP="00803126">
            <w:pPr>
              <w:spacing w:line="48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Default="00310559" w:rsidP="00310559">
      <w:pPr>
        <w:spacing w:after="0" w:line="276" w:lineRule="auto"/>
        <w:jc w:val="center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انتهت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الأسئلة</w:t>
      </w:r>
    </w:p>
    <w:p w:rsidR="00310559" w:rsidRDefault="00310559" w:rsidP="00310559">
      <w:pPr>
        <w:spacing w:after="0" w:line="276" w:lineRule="auto"/>
        <w:jc w:val="center"/>
        <w:rPr>
          <w:rFonts w:ascii="Calibri" w:eastAsia="Times New Roman" w:hAnsi="Calibri" w:cs="Arial" w:hint="cs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مع اطيب الامنيات بالتوفيق والنجاح</w:t>
      </w:r>
    </w:p>
    <w:p w:rsidR="009E44B7" w:rsidRDefault="009E44B7" w:rsidP="00310559">
      <w:pPr>
        <w:spacing w:after="0" w:line="276" w:lineRule="auto"/>
        <w:jc w:val="center"/>
        <w:rPr>
          <w:rFonts w:ascii="Calibri" w:eastAsia="Times New Roman" w:hAnsi="Calibri" w:cs="Arial" w:hint="cs"/>
          <w:b/>
          <w:bCs/>
          <w:sz w:val="28"/>
          <w:szCs w:val="28"/>
          <w:rtl/>
        </w:rPr>
      </w:pPr>
    </w:p>
    <w:p w:rsidR="009E44B7" w:rsidRDefault="009E44B7" w:rsidP="00310559">
      <w:pPr>
        <w:spacing w:after="0" w:line="276" w:lineRule="auto"/>
        <w:jc w:val="center"/>
        <w:rPr>
          <w:rFonts w:ascii="Calibri" w:eastAsia="Times New Roman" w:hAnsi="Calibri" w:cs="Arial"/>
          <w:b/>
          <w:bCs/>
          <w:sz w:val="28"/>
          <w:szCs w:val="28"/>
          <w:rtl/>
        </w:rPr>
      </w:pPr>
      <w:bookmarkStart w:id="0" w:name="_GoBack"/>
      <w:bookmarkEnd w:id="0"/>
    </w:p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rtl/>
        </w:rPr>
      </w:pPr>
      <w:r w:rsidRPr="00117140"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EDD3C53" wp14:editId="0860431A">
                <wp:simplePos x="0" y="0"/>
                <wp:positionH relativeFrom="column">
                  <wp:posOffset>5934075</wp:posOffset>
                </wp:positionH>
                <wp:positionV relativeFrom="paragraph">
                  <wp:posOffset>-200025</wp:posOffset>
                </wp:positionV>
                <wp:extent cx="638175" cy="534670"/>
                <wp:effectExtent l="0" t="0" r="9525" b="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3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Default="00310559" w:rsidP="00310559">
                            <w:r w:rsidRPr="005327AA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6C1FEC4D" wp14:editId="1FB949D9">
                                  <wp:extent cx="419100" cy="419100"/>
                                  <wp:effectExtent l="19050" t="0" r="0" b="0"/>
                                  <wp:docPr id="59" name="صورة 8" descr="شعار النسر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8" descr="شعار النسر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705" cy="416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DD3C53" id="_x0000_s1062" type="#_x0000_t202" style="position:absolute;left:0;text-align:left;margin-left:467.25pt;margin-top:-15.75pt;width:50.25pt;height:42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pwlhwIAABc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" stroked="f">
                <v:textbox>
                  <w:txbxContent>
                    <w:p w:rsidR="00310559" w:rsidRDefault="00310559" w:rsidP="00310559">
                      <w:r w:rsidRPr="005327AA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6C1FEC4D" wp14:editId="1FB949D9">
                            <wp:extent cx="419100" cy="419100"/>
                            <wp:effectExtent l="19050" t="0" r="0" b="0"/>
                            <wp:docPr id="59" name="صورة 8" descr="شعار النسر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8" descr="شعار النسر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705" cy="41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Arial"/>
          <w:b/>
          <w:bCs/>
          <w:sz w:val="28"/>
          <w:szCs w:val="28"/>
        </w:rPr>
        <w:t xml:space="preserve">                                                      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بسم الله الرحمن الرحيم</w:t>
      </w:r>
      <w:r w:rsidRPr="00117140">
        <w:rPr>
          <w:rFonts w:ascii="Calibri" w:eastAsia="Calibri" w:hAnsi="Calibri" w:cs="Arial" w:hint="cs"/>
          <w:b/>
          <w:bCs/>
          <w:rtl/>
        </w:rPr>
        <w:t xml:space="preserve">                   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المبحث :- دراسات جغرافية </w:t>
      </w:r>
    </w:p>
    <w:p w:rsidR="00310559" w:rsidRPr="00117140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دولــــــــة فلسطيـــن            </w:t>
      </w:r>
      <w:r w:rsidRPr="00117140">
        <w:rPr>
          <w:rFonts w:ascii="Andalus" w:eastAsia="Calibri" w:hAnsi="Andalus" w:cs="Andalus"/>
          <w:b/>
          <w:bCs/>
          <w:sz w:val="40"/>
          <w:szCs w:val="40"/>
          <w:rtl/>
        </w:rPr>
        <w:t xml:space="preserve">امتحان </w:t>
      </w:r>
      <w:r w:rsidRPr="00117140">
        <w:rPr>
          <w:rFonts w:ascii="Andalus" w:eastAsia="Calibri" w:hAnsi="Andalus" w:cs="Andalus" w:hint="cs"/>
          <w:b/>
          <w:bCs/>
          <w:sz w:val="40"/>
          <w:szCs w:val="40"/>
          <w:rtl/>
        </w:rPr>
        <w:t>الشهري الاول</w:t>
      </w:r>
      <w:r w:rsidRPr="00117140">
        <w:rPr>
          <w:rFonts w:ascii="Andalus" w:eastAsia="Calibri" w:hAnsi="Andalus" w:cs="Andalus"/>
          <w:b/>
          <w:bCs/>
          <w:sz w:val="40"/>
          <w:szCs w:val="40"/>
          <w:rtl/>
        </w:rPr>
        <w:t xml:space="preserve"> </w:t>
      </w:r>
      <w:r w:rsidRPr="00117140">
        <w:rPr>
          <w:rFonts w:ascii="Andalus" w:eastAsia="Calibri" w:hAnsi="Andalus" w:cs="Andalus" w:hint="cs"/>
          <w:b/>
          <w:bCs/>
          <w:sz w:val="40"/>
          <w:szCs w:val="40"/>
          <w:rtl/>
        </w:rPr>
        <w:t xml:space="preserve">الفصل </w:t>
      </w:r>
      <w:r w:rsidRPr="00117140">
        <w:rPr>
          <w:rFonts w:ascii="Andalus" w:eastAsia="Calibri" w:hAnsi="Andalus" w:cs="Andalus"/>
          <w:b/>
          <w:bCs/>
          <w:sz w:val="40"/>
          <w:szCs w:val="40"/>
          <w:rtl/>
        </w:rPr>
        <w:t>الدراسي ال</w:t>
      </w:r>
      <w:r w:rsidRPr="00117140">
        <w:rPr>
          <w:rFonts w:ascii="Andalus" w:eastAsia="Calibri" w:hAnsi="Andalus" w:cs="Andalus" w:hint="cs"/>
          <w:b/>
          <w:bCs/>
          <w:sz w:val="40"/>
          <w:szCs w:val="40"/>
          <w:rtl/>
        </w:rPr>
        <w:t>ثاني</w:t>
      </w:r>
      <w:r w:rsidRPr="00117140">
        <w:rPr>
          <w:rFonts w:ascii="Calibri" w:eastAsia="Calibri" w:hAnsi="Calibri" w:cs="Arial" w:hint="cs"/>
          <w:b/>
          <w:bCs/>
          <w:sz w:val="52"/>
          <w:szCs w:val="52"/>
          <w:rtl/>
        </w:rPr>
        <w:t xml:space="preserve"> 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الصف :- الحادي عشر </w:t>
      </w:r>
    </w:p>
    <w:p w:rsidR="00310559" w:rsidRPr="00117140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وزارة التربية والتعليم العالي                          في الدراسات الجغرافية                   نموذج  :-  (    أ    )  </w:t>
      </w:r>
    </w:p>
    <w:p w:rsidR="00310559" w:rsidRPr="00117140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FFAF52A" wp14:editId="099C395B">
                <wp:simplePos x="0" y="0"/>
                <wp:positionH relativeFrom="column">
                  <wp:posOffset>-111125</wp:posOffset>
                </wp:positionH>
                <wp:positionV relativeFrom="paragraph">
                  <wp:posOffset>318770</wp:posOffset>
                </wp:positionV>
                <wp:extent cx="6870065" cy="347345"/>
                <wp:effectExtent l="0" t="0" r="26035" b="14605"/>
                <wp:wrapNone/>
                <wp:docPr id="4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06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C97F03" w:rsidRDefault="00310559" w:rsidP="0031055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 الطال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بة:- ________________  , الحادي عشر :- ____</w:t>
                            </w: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___________ , الدرجة :-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FAF52A" id="_x0000_s1063" type="#_x0000_t202" style="position:absolute;left:0;text-align:left;margin-left:-8.75pt;margin-top:25.1pt;width:540.95pt;height:27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">
                <v:textbox>
                  <w:txbxContent>
                    <w:p w:rsidR="00310559" w:rsidRPr="00C97F03" w:rsidRDefault="00310559" w:rsidP="00310559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اسم </w:t>
                      </w:r>
                      <w:proofErr w:type="gramStart"/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الطال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بة:-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________________  , الحادي عشر :- ____</w:t>
                      </w: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___________ , الدرجة :-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مديرية التربية والتعليم - شرق غزة-           </w:t>
      </w:r>
      <w:r w:rsidRPr="00117140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للعام الدراسي 201</w:t>
      </w:r>
      <w:r w:rsidRPr="00117140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7</w:t>
      </w:r>
      <w:r w:rsidRPr="00117140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- 201</w:t>
      </w:r>
      <w:r w:rsidRPr="00117140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8</w:t>
      </w:r>
      <w:r w:rsidRPr="00117140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م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التاريـــخ :-  8 /2/  18 </w:t>
      </w:r>
    </w:p>
    <w:p w:rsidR="00310559" w:rsidRPr="00117140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9511D84" wp14:editId="47E63967">
                <wp:simplePos x="0" y="0"/>
                <wp:positionH relativeFrom="column">
                  <wp:posOffset>142875</wp:posOffset>
                </wp:positionH>
                <wp:positionV relativeFrom="paragraph">
                  <wp:posOffset>13335</wp:posOffset>
                </wp:positionV>
                <wp:extent cx="565150" cy="328295"/>
                <wp:effectExtent l="0" t="0" r="25400" b="14605"/>
                <wp:wrapNone/>
                <wp:docPr id="4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B605DC" w:rsidRDefault="00310559" w:rsidP="003105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511D84" id="_x0000_s1064" type="#_x0000_t202" style="position:absolute;left:0;text-align:left;margin-left:11.25pt;margin-top:1.05pt;width:44.5pt;height:25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">
                <v:textbox>
                  <w:txbxContent>
                    <w:p w:rsidR="00310559" w:rsidRPr="00B605DC" w:rsidRDefault="00310559" w:rsidP="0031055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310559" w:rsidRPr="00117140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Pr="00117140" w:rsidRDefault="00310559" w:rsidP="00310559">
      <w:pPr>
        <w:shd w:val="clear" w:color="auto" w:fill="D9D9D9"/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السؤال الأول :- اكتبي المصطلح الدالة عليه العبارات                                                         { درجتان  }</w:t>
      </w:r>
    </w:p>
    <w:p w:rsidR="00310559" w:rsidRPr="00117140" w:rsidRDefault="00310559" w:rsidP="00310559">
      <w:pPr>
        <w:numPr>
          <w:ilvl w:val="0"/>
          <w:numId w:val="25"/>
        </w:num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نظم المعلومات الجغرافية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>:- ______________________________________________________________________________________________________________________________</w:t>
      </w:r>
    </w:p>
    <w:p w:rsidR="00310559" w:rsidRPr="00117140" w:rsidRDefault="00310559" w:rsidP="00310559">
      <w:pPr>
        <w:numPr>
          <w:ilvl w:val="0"/>
          <w:numId w:val="25"/>
        </w:num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البيانات الجغرافية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>:-______________________________________________________________________________________________________________________________</w:t>
      </w:r>
    </w:p>
    <w:p w:rsidR="00310559" w:rsidRPr="00117140" w:rsidRDefault="00310559" w:rsidP="00310559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الثاني :- اكملي الفراغ بالكلمة المناسبة فيما يلي                                                       { 3درجات} </w:t>
      </w:r>
    </w:p>
    <w:p w:rsidR="00310559" w:rsidRPr="00117140" w:rsidRDefault="00310559" w:rsidP="00310559">
      <w:pPr>
        <w:numPr>
          <w:ilvl w:val="0"/>
          <w:numId w:val="9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من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الأجهزة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المستخدمة في جمع المعلومات من الفضاء .......................... و .........................</w:t>
      </w:r>
    </w:p>
    <w:p w:rsidR="00310559" w:rsidRPr="00117140" w:rsidRDefault="00310559" w:rsidP="00310559">
      <w:pPr>
        <w:numPr>
          <w:ilvl w:val="0"/>
          <w:numId w:val="9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يتم تمثيل البيانات المكانية على الخريطة بطريقتين هما الطريقة ......................... و ......................</w:t>
      </w:r>
    </w:p>
    <w:p w:rsidR="00310559" w:rsidRPr="00117140" w:rsidRDefault="00310559" w:rsidP="00310559">
      <w:pPr>
        <w:numPr>
          <w:ilvl w:val="0"/>
          <w:numId w:val="9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يستخدم في  مكونات نظم المعلومات الجغرافية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أجهزة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مثل  الماسح الضوئي ................. و .............</w:t>
      </w:r>
    </w:p>
    <w:p w:rsidR="00310559" w:rsidRPr="00117140" w:rsidRDefault="00310559" w:rsidP="00310559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الثـــالث :- </w:t>
      </w:r>
      <w:proofErr w:type="spellStart"/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اجيبي</w:t>
      </w:r>
      <w:proofErr w:type="spellEnd"/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عن </w:t>
      </w:r>
      <w:r w:rsidRPr="00117140"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الأسئلة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التالية                                                                     { 3درجات }</w:t>
      </w:r>
    </w:p>
    <w:p w:rsidR="00310559" w:rsidRPr="00117140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س1- اذكر المعلومات التي  يمكن الحصول عليها من نظم تحديد المواقع الجغرافية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؟       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( درجة) </w:t>
      </w:r>
    </w:p>
    <w:p w:rsidR="00310559" w:rsidRPr="00117140" w:rsidRDefault="00310559" w:rsidP="00310559">
      <w:pPr>
        <w:numPr>
          <w:ilvl w:val="0"/>
          <w:numId w:val="13"/>
        </w:numPr>
        <w:spacing w:after="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________________2-  _________________3- ________________________</w:t>
      </w:r>
    </w:p>
    <w:p w:rsidR="00310559" w:rsidRPr="00117140" w:rsidRDefault="00310559" w:rsidP="00310559">
      <w:pPr>
        <w:shd w:val="clear" w:color="auto" w:fill="FFFFFF" w:themeFill="background1"/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س2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-   وضحي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أهمية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الاستشعار عن بعد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FFFFFF" w:themeFill="background1"/>
          <w:rtl/>
        </w:rPr>
        <w:t>؟                                                                           (درجة)</w:t>
      </w:r>
    </w:p>
    <w:p w:rsidR="00310559" w:rsidRPr="00117140" w:rsidRDefault="00310559" w:rsidP="00310559">
      <w:pPr>
        <w:numPr>
          <w:ilvl w:val="0"/>
          <w:numId w:val="12"/>
        </w:numPr>
        <w:spacing w:after="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  2- _______________________3- ____________________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س3-  تنقسم البيانات الجغرافية الى نوعين اذكريهما مع توضيح واحدة منها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؟                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(درجة )</w:t>
      </w:r>
    </w:p>
    <w:p w:rsidR="00310559" w:rsidRPr="002177CE" w:rsidRDefault="00310559" w:rsidP="00310559">
      <w:pPr>
        <w:pStyle w:val="a3"/>
        <w:numPr>
          <w:ilvl w:val="0"/>
          <w:numId w:val="25"/>
        </w:num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  2 - ___________________________</w:t>
      </w:r>
    </w:p>
    <w:p w:rsidR="00310559" w:rsidRPr="00117140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Pr="00117140" w:rsidRDefault="00310559" w:rsidP="00310559">
      <w:pPr>
        <w:shd w:val="clear" w:color="auto" w:fill="D9D9D9"/>
        <w:spacing w:after="20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الرابـــع  :-  أكملي الجدول التالي حسب المطلوب                                                       { درجتان }  </w:t>
      </w: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310559" w:rsidRPr="00117140" w:rsidTr="00803126">
        <w:tc>
          <w:tcPr>
            <w:tcW w:w="2614" w:type="dxa"/>
            <w:shd w:val="clear" w:color="auto" w:fill="BFBFBF" w:themeFill="background1" w:themeFillShade="BF"/>
          </w:tcPr>
          <w:p w:rsidR="00310559" w:rsidRPr="00117140" w:rsidRDefault="00310559" w:rsidP="00803126">
            <w:pPr>
              <w:keepNext/>
              <w:keepLines/>
              <w:spacing w:before="240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 xml:space="preserve">الظاهرة 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:rsidR="00310559" w:rsidRPr="00117140" w:rsidRDefault="00310559" w:rsidP="00803126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نقطي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:rsidR="00310559" w:rsidRPr="00117140" w:rsidRDefault="00310559" w:rsidP="00803126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خطي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:rsidR="00310559" w:rsidRPr="00117140" w:rsidRDefault="00310559" w:rsidP="00803126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مساحي</w:t>
            </w:r>
          </w:p>
        </w:tc>
      </w:tr>
      <w:tr w:rsidR="00310559" w:rsidRPr="00117140" w:rsidTr="00803126"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نهر الأردن </w:t>
            </w:r>
          </w:p>
        </w:tc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310559" w:rsidRPr="00117140" w:rsidTr="00803126"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مدينة جنين </w:t>
            </w:r>
          </w:p>
        </w:tc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310559" w:rsidRPr="00117140" w:rsidTr="00803126"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البحر الميت </w:t>
            </w:r>
          </w:p>
        </w:tc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310559" w:rsidRPr="00117140" w:rsidTr="00803126"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محافظة القدس</w:t>
            </w:r>
          </w:p>
        </w:tc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14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noProof/>
          <w:rtl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66350633" wp14:editId="1B3BADF1">
                <wp:simplePos x="0" y="0"/>
                <wp:positionH relativeFrom="margin">
                  <wp:posOffset>2076450</wp:posOffset>
                </wp:positionH>
                <wp:positionV relativeFrom="paragraph">
                  <wp:posOffset>-493395</wp:posOffset>
                </wp:positionV>
                <wp:extent cx="2656840" cy="1076325"/>
                <wp:effectExtent l="0" t="0" r="8890" b="9525"/>
                <wp:wrapSquare wrapText="bothSides"/>
                <wp:docPr id="50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65684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Pr="007C4DA7" w:rsidRDefault="00310559" w:rsidP="00310559">
                            <w:pPr>
                              <w:jc w:val="center"/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4DA7"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انتهت الاسئلة</w:t>
                            </w:r>
                          </w:p>
                          <w:p w:rsidR="00310559" w:rsidRPr="007C4DA7" w:rsidRDefault="00310559" w:rsidP="00310559">
                            <w:pPr>
                              <w:jc w:val="center"/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C4DA7"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 اطيب الامنيات بالتوفيق والنجاح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350633" id="_x0000_s1065" type="#_x0000_t202" style="position:absolute;left:0;text-align:left;margin-left:163.5pt;margin-top:-38.85pt;width:209.2pt;height:84.75pt;flip:x;z-index:25170534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" stroked="f">
                <v:textbox>
                  <w:txbxContent>
                    <w:p w:rsidR="00310559" w:rsidRPr="007C4DA7" w:rsidRDefault="00310559" w:rsidP="00310559">
                      <w:pPr>
                        <w:jc w:val="center"/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C4DA7"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  <w:t>انتهت الاسئلة</w:t>
                      </w:r>
                    </w:p>
                    <w:p w:rsidR="00310559" w:rsidRPr="007C4DA7" w:rsidRDefault="00310559" w:rsidP="00310559">
                      <w:pPr>
                        <w:jc w:val="center"/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</w:rPr>
                      </w:pPr>
                      <w:r w:rsidRPr="007C4DA7"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  <w:t>مع اطيب الامنيات بالتوفيق والنجاح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B8CC11A" wp14:editId="41D8F862">
                <wp:simplePos x="0" y="0"/>
                <wp:positionH relativeFrom="column">
                  <wp:posOffset>5934075</wp:posOffset>
                </wp:positionH>
                <wp:positionV relativeFrom="paragraph">
                  <wp:posOffset>-200025</wp:posOffset>
                </wp:positionV>
                <wp:extent cx="638175" cy="534670"/>
                <wp:effectExtent l="0" t="0" r="9525" b="0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3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Default="00310559" w:rsidP="00310559">
                            <w:r w:rsidRPr="005327AA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13C9D399" wp14:editId="40C74F67">
                                  <wp:extent cx="419100" cy="419100"/>
                                  <wp:effectExtent l="19050" t="0" r="0" b="0"/>
                                  <wp:docPr id="60" name="صورة 8" descr="شعار النسر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8" descr="شعار النسر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705" cy="416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8CC11A" id="_x0000_s1066" type="#_x0000_t202" style="position:absolute;left:0;text-align:left;margin-left:467.25pt;margin-top:-15.75pt;width:50.25pt;height:42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" stroked="f">
                <v:textbox>
                  <w:txbxContent>
                    <w:p w:rsidR="00310559" w:rsidRDefault="00310559" w:rsidP="00310559">
                      <w:r w:rsidRPr="005327AA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13C9D399" wp14:editId="40C74F67">
                            <wp:extent cx="419100" cy="419100"/>
                            <wp:effectExtent l="19050" t="0" r="0" b="0"/>
                            <wp:docPr id="60" name="صورة 8" descr="شعار النسر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8" descr="شعار النسر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705" cy="41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                       بسم الله الرحمن الرحيم</w:t>
      </w:r>
      <w:r w:rsidRPr="00117140">
        <w:rPr>
          <w:rFonts w:ascii="Calibri" w:eastAsia="Calibri" w:hAnsi="Calibri" w:cs="Arial" w:hint="cs"/>
          <w:b/>
          <w:bCs/>
          <w:rtl/>
        </w:rPr>
        <w:t xml:space="preserve">                   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المبحث :- دراسات جغرافية </w:t>
      </w:r>
    </w:p>
    <w:p w:rsidR="00310559" w:rsidRPr="00117140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دولــــــــة فلسطيـــن                </w:t>
      </w:r>
      <w:r w:rsidRPr="00117140">
        <w:rPr>
          <w:rFonts w:ascii="Andalus" w:eastAsia="Calibri" w:hAnsi="Andalus" w:cs="Andalus" w:hint="cs"/>
          <w:b/>
          <w:bCs/>
          <w:sz w:val="40"/>
          <w:szCs w:val="40"/>
          <w:rtl/>
        </w:rPr>
        <w:t xml:space="preserve"> </w:t>
      </w:r>
      <w:r w:rsidRPr="00117140">
        <w:rPr>
          <w:rFonts w:ascii="Andalus" w:eastAsia="Calibri" w:hAnsi="Andalus" w:cs="Andalus"/>
          <w:b/>
          <w:bCs/>
          <w:sz w:val="40"/>
          <w:szCs w:val="40"/>
          <w:rtl/>
        </w:rPr>
        <w:t xml:space="preserve">امتحان </w:t>
      </w:r>
      <w:r w:rsidRPr="00117140">
        <w:rPr>
          <w:rFonts w:ascii="Andalus" w:eastAsia="Calibri" w:hAnsi="Andalus" w:cs="Andalus" w:hint="cs"/>
          <w:b/>
          <w:bCs/>
          <w:sz w:val="40"/>
          <w:szCs w:val="40"/>
          <w:rtl/>
        </w:rPr>
        <w:t>الشهري الاول</w:t>
      </w:r>
      <w:r w:rsidRPr="00117140">
        <w:rPr>
          <w:rFonts w:ascii="Andalus" w:eastAsia="Calibri" w:hAnsi="Andalus" w:cs="Andalus"/>
          <w:b/>
          <w:bCs/>
          <w:sz w:val="40"/>
          <w:szCs w:val="40"/>
          <w:rtl/>
        </w:rPr>
        <w:t xml:space="preserve"> الدراسي ال</w:t>
      </w:r>
      <w:r w:rsidRPr="00117140">
        <w:rPr>
          <w:rFonts w:ascii="Andalus" w:eastAsia="Calibri" w:hAnsi="Andalus" w:cs="Andalus" w:hint="cs"/>
          <w:b/>
          <w:bCs/>
          <w:sz w:val="40"/>
          <w:szCs w:val="40"/>
          <w:rtl/>
        </w:rPr>
        <w:t>ثاني</w:t>
      </w:r>
      <w:r w:rsidRPr="00117140">
        <w:rPr>
          <w:rFonts w:ascii="Calibri" w:eastAsia="Calibri" w:hAnsi="Calibri" w:cs="Arial" w:hint="cs"/>
          <w:b/>
          <w:bCs/>
          <w:sz w:val="52"/>
          <w:szCs w:val="52"/>
          <w:rtl/>
        </w:rPr>
        <w:t xml:space="preserve"> 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الصف :- الحادي عشر </w:t>
      </w:r>
    </w:p>
    <w:p w:rsidR="00310559" w:rsidRPr="00117140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وزارة التربية والتعليم العالي                          في الدراسات الجغرافية                   نموذج  :-  (    ب   )  </w:t>
      </w:r>
    </w:p>
    <w:p w:rsidR="00310559" w:rsidRPr="00117140" w:rsidRDefault="00310559" w:rsidP="00310559">
      <w:pPr>
        <w:pBdr>
          <w:bottom w:val="single" w:sz="4" w:space="1" w:color="auto"/>
        </w:pBdr>
        <w:spacing w:after="0" w:line="240" w:lineRule="auto"/>
        <w:ind w:left="-12" w:firstLine="12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BBD9DB2" wp14:editId="74578430">
                <wp:simplePos x="0" y="0"/>
                <wp:positionH relativeFrom="column">
                  <wp:posOffset>-111125</wp:posOffset>
                </wp:positionH>
                <wp:positionV relativeFrom="paragraph">
                  <wp:posOffset>318770</wp:posOffset>
                </wp:positionV>
                <wp:extent cx="6870065" cy="347345"/>
                <wp:effectExtent l="0" t="0" r="26035" b="14605"/>
                <wp:wrapNone/>
                <wp:docPr id="5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06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C97F03" w:rsidRDefault="00310559" w:rsidP="0031055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 الطال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بة:- ________________  , الحادي عشر :- ____</w:t>
                            </w:r>
                            <w:r w:rsidRPr="00C97F0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___________ , الدرجة :-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BD9DB2" id="_x0000_s1067" type="#_x0000_t202" style="position:absolute;left:0;text-align:left;margin-left:-8.75pt;margin-top:25.1pt;width:540.95pt;height:27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">
                <v:textbox>
                  <w:txbxContent>
                    <w:p w:rsidR="00310559" w:rsidRPr="00C97F03" w:rsidRDefault="00310559" w:rsidP="00310559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اسم </w:t>
                      </w:r>
                      <w:proofErr w:type="gramStart"/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الطال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بة:-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________________  , الحادي عشر :- ____</w:t>
                      </w:r>
                      <w:r w:rsidRPr="00C97F0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___________ , الدرجة :-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مديرية التربية والتعليم - شرق غزة-           </w:t>
      </w:r>
      <w:r w:rsidRPr="00117140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للعام الدراسي 201</w:t>
      </w:r>
      <w:r w:rsidRPr="00117140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7</w:t>
      </w:r>
      <w:r w:rsidRPr="00117140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- 201</w:t>
      </w:r>
      <w:r w:rsidRPr="00117140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8</w:t>
      </w:r>
      <w:r w:rsidRPr="00117140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م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التاريـــخ :-  8 /2/  18 </w:t>
      </w:r>
    </w:p>
    <w:p w:rsidR="00310559" w:rsidRPr="00117140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C770D10" wp14:editId="5E3D00BE">
                <wp:simplePos x="0" y="0"/>
                <wp:positionH relativeFrom="column">
                  <wp:posOffset>142875</wp:posOffset>
                </wp:positionH>
                <wp:positionV relativeFrom="paragraph">
                  <wp:posOffset>13335</wp:posOffset>
                </wp:positionV>
                <wp:extent cx="565150" cy="328295"/>
                <wp:effectExtent l="0" t="0" r="25400" b="14605"/>
                <wp:wrapNone/>
                <wp:docPr id="5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559" w:rsidRPr="00B605DC" w:rsidRDefault="00310559" w:rsidP="003105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770D10" id="_x0000_s1068" type="#_x0000_t202" style="position:absolute;left:0;text-align:left;margin-left:11.25pt;margin-top:1.05pt;width:44.5pt;height:25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">
                <v:textbox>
                  <w:txbxContent>
                    <w:p w:rsidR="00310559" w:rsidRPr="00B605DC" w:rsidRDefault="00310559" w:rsidP="0031055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310559" w:rsidRPr="00117140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</w:p>
    <w:p w:rsidR="00310559" w:rsidRPr="00117140" w:rsidRDefault="00310559" w:rsidP="00310559">
      <w:pPr>
        <w:shd w:val="clear" w:color="auto" w:fill="D9D9D9"/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السؤال الأول :- اكتبي المصطلح الجغرافي الدالة عليه العبارات                                               { درجتان  }</w:t>
      </w:r>
    </w:p>
    <w:p w:rsidR="00310559" w:rsidRPr="00117140" w:rsidRDefault="00310559" w:rsidP="00310559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310559" w:rsidRPr="00117140" w:rsidRDefault="00310559" w:rsidP="00310559">
      <w:pPr>
        <w:numPr>
          <w:ilvl w:val="0"/>
          <w:numId w:val="10"/>
        </w:num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/>
          <w:b/>
          <w:bCs/>
          <w:sz w:val="28"/>
          <w:szCs w:val="28"/>
        </w:rPr>
        <w:t>GLONASS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:-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>______________________________________________________________________________________________________________________________</w:t>
      </w:r>
    </w:p>
    <w:p w:rsidR="00310559" w:rsidRPr="00117140" w:rsidRDefault="00310559" w:rsidP="00310559">
      <w:pPr>
        <w:numPr>
          <w:ilvl w:val="0"/>
          <w:numId w:val="10"/>
        </w:num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البيانات الوصفية</w:t>
      </w:r>
      <w:r w:rsidRPr="00117140">
        <w:rPr>
          <w:rFonts w:ascii="Calibri" w:eastAsia="Calibri" w:hAnsi="Calibri" w:cs="Arial" w:hint="cs"/>
          <w:b/>
          <w:bCs/>
          <w:sz w:val="28"/>
          <w:szCs w:val="28"/>
          <w:rtl/>
        </w:rPr>
        <w:t>:-______________________________________________________________________________________________________________________________</w:t>
      </w:r>
    </w:p>
    <w:p w:rsidR="00310559" w:rsidRPr="00117140" w:rsidRDefault="00310559" w:rsidP="00310559">
      <w:pPr>
        <w:shd w:val="clear" w:color="auto" w:fill="BFBFBF" w:themeFill="background1" w:themeFillShade="BF"/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السؤال الثاني :- اكملي الفراغ بالكلمة المناسبة فيما يلي                                                       { 3درجات}</w:t>
      </w:r>
    </w:p>
    <w:p w:rsidR="00310559" w:rsidRPr="00117140" w:rsidRDefault="00310559" w:rsidP="00310559">
      <w:pPr>
        <w:numPr>
          <w:ilvl w:val="0"/>
          <w:numId w:val="11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يتم التعرف على محتويات الصور الجوية من بطريقتين هما ....................... و .........................</w:t>
      </w:r>
    </w:p>
    <w:p w:rsidR="00310559" w:rsidRPr="00117140" w:rsidRDefault="00310559" w:rsidP="00310559">
      <w:pPr>
        <w:numPr>
          <w:ilvl w:val="0"/>
          <w:numId w:val="11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من نظم تحديد المواقع العالمية النظام الصيني ..................... بينما يسمى النظام الاوروبي ...............</w:t>
      </w:r>
    </w:p>
    <w:p w:rsidR="00310559" w:rsidRPr="00117140" w:rsidRDefault="00310559" w:rsidP="00310559">
      <w:pPr>
        <w:numPr>
          <w:ilvl w:val="0"/>
          <w:numId w:val="11"/>
        </w:numPr>
        <w:spacing w:after="20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تعتبر نظم المعلومات الجغرافية تقنية حديثة حيث وفرت طرق للتعامل مع البيانات حيث يتم التخزين عن الادخال و .................... و ..........................</w:t>
      </w:r>
    </w:p>
    <w:p w:rsidR="00310559" w:rsidRPr="00117140" w:rsidRDefault="00310559" w:rsidP="00310559">
      <w:pPr>
        <w:shd w:val="clear" w:color="auto" w:fill="D9D9D9"/>
        <w:spacing w:after="200" w:line="276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الثـــالث :- </w:t>
      </w:r>
      <w:proofErr w:type="spellStart"/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اجيبي</w:t>
      </w:r>
      <w:proofErr w:type="spellEnd"/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عن </w:t>
      </w:r>
      <w:r w:rsidRPr="00117140">
        <w:rPr>
          <w:rFonts w:ascii="Calibri" w:eastAsia="Times New Roman" w:hAnsi="Calibri" w:cs="Arial" w:hint="eastAsia"/>
          <w:b/>
          <w:bCs/>
          <w:sz w:val="28"/>
          <w:szCs w:val="28"/>
          <w:u w:val="single"/>
          <w:rtl/>
        </w:rPr>
        <w:t>الأسئلة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التالية                                                                     { 3درجات }</w:t>
      </w:r>
    </w:p>
    <w:p w:rsidR="00310559" w:rsidRPr="00117140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س1- بما تفسري تعتبر الصور الجوية اكثر وضوحا من الصور الفضائية     ؟                     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( درجة ) </w:t>
      </w:r>
    </w:p>
    <w:p w:rsidR="00310559" w:rsidRPr="00117140" w:rsidRDefault="00310559" w:rsidP="00310559">
      <w:pPr>
        <w:spacing w:after="0" w:line="276" w:lineRule="auto"/>
        <w:contextualSpacing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س2-  وضحي كيفية عرض البيانات الجغرافية بعد تخزينها في نظم المعلومات الجغرافية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؟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shd w:val="clear" w:color="auto" w:fill="D9D9D9"/>
          <w:rtl/>
        </w:rPr>
        <w:t>(درجة )</w:t>
      </w:r>
    </w:p>
    <w:p w:rsidR="00310559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Pr="00117140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س3-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اذكري مكونات نظام التحكم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الأرضي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في نظم المعلومات الجغرافية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؟        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</w:t>
      </w: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(درجة)</w:t>
      </w:r>
    </w:p>
    <w:p w:rsidR="00310559" w:rsidRPr="00117140" w:rsidRDefault="00310559" w:rsidP="00310559">
      <w:pPr>
        <w:spacing w:after="0" w:line="276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rtl/>
        </w:rPr>
        <w:t>___________________________________________________________________</w:t>
      </w:r>
    </w:p>
    <w:p w:rsidR="00310559" w:rsidRPr="00117140" w:rsidRDefault="00310559" w:rsidP="00310559">
      <w:pPr>
        <w:shd w:val="clear" w:color="auto" w:fill="D9D9D9"/>
        <w:spacing w:after="200" w:line="240" w:lineRule="auto"/>
        <w:rPr>
          <w:rFonts w:ascii="Calibri" w:eastAsia="Times New Roman" w:hAnsi="Calibri" w:cs="Arial"/>
          <w:b/>
          <w:bCs/>
          <w:sz w:val="28"/>
          <w:szCs w:val="28"/>
          <w:u w:val="single"/>
          <w:rtl/>
        </w:rPr>
      </w:pPr>
      <w:r w:rsidRPr="00117140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السؤال الرابـــع  :-  أكملي الجدول التالي حسب المطلوب                                                        { درجتان }  </w:t>
      </w:r>
    </w:p>
    <w:tbl>
      <w:tblPr>
        <w:tblStyle w:val="1"/>
        <w:bidiVisual/>
        <w:tblW w:w="10064" w:type="dxa"/>
        <w:tblInd w:w="395" w:type="dxa"/>
        <w:tblLook w:val="04A0" w:firstRow="1" w:lastRow="0" w:firstColumn="1" w:lastColumn="0" w:noHBand="0" w:noVBand="1"/>
      </w:tblPr>
      <w:tblGrid>
        <w:gridCol w:w="3685"/>
        <w:gridCol w:w="1860"/>
        <w:gridCol w:w="2251"/>
        <w:gridCol w:w="2268"/>
      </w:tblGrid>
      <w:tr w:rsidR="00310559" w:rsidRPr="00117140" w:rsidTr="00803126">
        <w:tc>
          <w:tcPr>
            <w:tcW w:w="3685" w:type="dxa"/>
            <w:shd w:val="clear" w:color="auto" w:fill="BFBFBF" w:themeFill="background1" w:themeFillShade="BF"/>
          </w:tcPr>
          <w:p w:rsidR="00310559" w:rsidRPr="00117140" w:rsidRDefault="00310559" w:rsidP="00803126">
            <w:pPr>
              <w:keepNext/>
              <w:keepLines/>
              <w:spacing w:before="240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 xml:space="preserve">الظاهرة </w:t>
            </w:r>
          </w:p>
        </w:tc>
        <w:tc>
          <w:tcPr>
            <w:tcW w:w="1860" w:type="dxa"/>
            <w:shd w:val="clear" w:color="auto" w:fill="BFBFBF" w:themeFill="background1" w:themeFillShade="BF"/>
          </w:tcPr>
          <w:p w:rsidR="00310559" w:rsidRPr="00117140" w:rsidRDefault="00310559" w:rsidP="00803126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نقطي</w:t>
            </w:r>
          </w:p>
        </w:tc>
        <w:tc>
          <w:tcPr>
            <w:tcW w:w="2251" w:type="dxa"/>
            <w:shd w:val="clear" w:color="auto" w:fill="BFBFBF" w:themeFill="background1" w:themeFillShade="BF"/>
          </w:tcPr>
          <w:p w:rsidR="00310559" w:rsidRPr="00117140" w:rsidRDefault="00310559" w:rsidP="00803126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خطي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310559" w:rsidRPr="00117140" w:rsidRDefault="00310559" w:rsidP="00803126">
            <w:pPr>
              <w:keepNext/>
              <w:keepLines/>
              <w:spacing w:before="240"/>
              <w:jc w:val="center"/>
              <w:outlineLvl w:val="0"/>
              <w:rPr>
                <w:rFonts w:asciiTheme="majorHAnsi" w:eastAsia="Calibri" w:hAnsiTheme="majorHAnsi" w:cstheme="majorBidi"/>
                <w:sz w:val="32"/>
                <w:szCs w:val="32"/>
                <w:rtl/>
              </w:rPr>
            </w:pPr>
            <w:r w:rsidRPr="00117140">
              <w:rPr>
                <w:rFonts w:asciiTheme="majorHAnsi" w:eastAsia="Calibri" w:hAnsiTheme="majorHAnsi" w:cstheme="majorBidi" w:hint="cs"/>
                <w:sz w:val="32"/>
                <w:szCs w:val="32"/>
                <w:rtl/>
              </w:rPr>
              <w:t>تمثيل مساحي</w:t>
            </w:r>
          </w:p>
        </w:tc>
      </w:tr>
      <w:tr w:rsidR="00310559" w:rsidRPr="00117140" w:rsidTr="00803126">
        <w:tc>
          <w:tcPr>
            <w:tcW w:w="3685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مدينة غزة </w:t>
            </w:r>
          </w:p>
        </w:tc>
        <w:tc>
          <w:tcPr>
            <w:tcW w:w="1860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1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310559" w:rsidRPr="00117140" w:rsidTr="00803126">
        <w:tc>
          <w:tcPr>
            <w:tcW w:w="3685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جبل </w:t>
            </w:r>
            <w:proofErr w:type="spellStart"/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الجرمق</w:t>
            </w:r>
            <w:proofErr w:type="spellEnd"/>
          </w:p>
        </w:tc>
        <w:tc>
          <w:tcPr>
            <w:tcW w:w="1860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1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310559" w:rsidRPr="00117140" w:rsidTr="00803126">
        <w:tc>
          <w:tcPr>
            <w:tcW w:w="3685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الحدود السياسية بين فلسطين ومصر </w:t>
            </w:r>
          </w:p>
        </w:tc>
        <w:tc>
          <w:tcPr>
            <w:tcW w:w="1860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1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310559" w:rsidRPr="00117140" w:rsidTr="00803126">
        <w:tc>
          <w:tcPr>
            <w:tcW w:w="3685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117140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البحر المتوسط</w:t>
            </w:r>
          </w:p>
        </w:tc>
        <w:tc>
          <w:tcPr>
            <w:tcW w:w="1860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1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310559" w:rsidRPr="00117140" w:rsidRDefault="00310559" w:rsidP="00803126">
            <w:pPr>
              <w:spacing w:line="360" w:lineRule="auto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17140">
        <w:rPr>
          <w:rFonts w:ascii="Calibri" w:eastAsia="Times New Roman" w:hAnsi="Calibri" w:cs="Arial"/>
          <w:noProof/>
          <w:rtl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6552625F" wp14:editId="2494BF30">
                <wp:simplePos x="0" y="0"/>
                <wp:positionH relativeFrom="margin">
                  <wp:posOffset>1819275</wp:posOffset>
                </wp:positionH>
                <wp:positionV relativeFrom="paragraph">
                  <wp:posOffset>110490</wp:posOffset>
                </wp:positionV>
                <wp:extent cx="2656840" cy="1057275"/>
                <wp:effectExtent l="0" t="0" r="8890" b="9525"/>
                <wp:wrapSquare wrapText="bothSides"/>
                <wp:docPr id="54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65684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559" w:rsidRPr="007C4DA7" w:rsidRDefault="00310559" w:rsidP="00310559">
                            <w:pPr>
                              <w:jc w:val="center"/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4DA7"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انتهت الاسئلة</w:t>
                            </w:r>
                          </w:p>
                          <w:p w:rsidR="00310559" w:rsidRPr="007C4DA7" w:rsidRDefault="00310559" w:rsidP="00310559">
                            <w:pPr>
                              <w:jc w:val="center"/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C4DA7">
                              <w:rPr>
                                <w:rFonts w:ascii="Arial" w:hAnsi="Arial" w:cs="DecoType Naskh Variant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 اطيب الامنيات بالتوفيق والنجاح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52625F" id="_x0000_s1069" type="#_x0000_t202" style="position:absolute;left:0;text-align:left;margin-left:143.25pt;margin-top:8.7pt;width:209.2pt;height:83.25pt;flip:x;z-index:2517104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" stroked="f">
                <v:textbox>
                  <w:txbxContent>
                    <w:p w:rsidR="00310559" w:rsidRPr="007C4DA7" w:rsidRDefault="00310559" w:rsidP="00310559">
                      <w:pPr>
                        <w:jc w:val="center"/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C4DA7"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  <w:t>انتهت الاسئلة</w:t>
                      </w:r>
                    </w:p>
                    <w:p w:rsidR="00310559" w:rsidRPr="007C4DA7" w:rsidRDefault="00310559" w:rsidP="00310559">
                      <w:pPr>
                        <w:jc w:val="center"/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</w:rPr>
                      </w:pPr>
                      <w:r w:rsidRPr="007C4DA7">
                        <w:rPr>
                          <w:rFonts w:ascii="Arial" w:hAnsi="Arial" w:cs="DecoType Naskh Variants"/>
                          <w:b/>
                          <w:bCs/>
                          <w:sz w:val="28"/>
                          <w:szCs w:val="28"/>
                          <w:rtl/>
                        </w:rPr>
                        <w:t>مع اطيب الامنيات بالتوفيق والنجاح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10559" w:rsidRPr="00117140" w:rsidRDefault="00310559" w:rsidP="00310559">
      <w:pPr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10559" w:rsidRDefault="00310559">
      <w:pPr>
        <w:rPr>
          <w:rtl/>
        </w:rPr>
      </w:pPr>
    </w:p>
    <w:p w:rsidR="00310559" w:rsidRDefault="00310559">
      <w:pPr>
        <w:rPr>
          <w:rtl/>
        </w:rPr>
      </w:pPr>
    </w:p>
    <w:p w:rsidR="00310559" w:rsidRDefault="00310559">
      <w:pPr>
        <w:rPr>
          <w:rtl/>
        </w:rPr>
      </w:pPr>
    </w:p>
    <w:p w:rsidR="00310559" w:rsidRPr="00310559" w:rsidRDefault="00310559"/>
    <w:sectPr w:rsidR="00310559" w:rsidRPr="00310559" w:rsidSect="00A02D1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612" w:rsidRDefault="00B07612" w:rsidP="00310559">
      <w:pPr>
        <w:spacing w:after="0" w:line="240" w:lineRule="auto"/>
      </w:pPr>
      <w:r>
        <w:separator/>
      </w:r>
    </w:p>
  </w:endnote>
  <w:endnote w:type="continuationSeparator" w:id="0">
    <w:p w:rsidR="00B07612" w:rsidRDefault="00B07612" w:rsidP="0031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612" w:rsidRDefault="00B07612" w:rsidP="00310559">
      <w:pPr>
        <w:spacing w:after="0" w:line="240" w:lineRule="auto"/>
      </w:pPr>
      <w:r>
        <w:separator/>
      </w:r>
    </w:p>
  </w:footnote>
  <w:footnote w:type="continuationSeparator" w:id="0">
    <w:p w:rsidR="00B07612" w:rsidRDefault="00B07612" w:rsidP="00310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306F"/>
    <w:multiLevelType w:val="hybridMultilevel"/>
    <w:tmpl w:val="63E48D18"/>
    <w:lvl w:ilvl="0" w:tplc="196A358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0209D4"/>
    <w:multiLevelType w:val="hybridMultilevel"/>
    <w:tmpl w:val="2B84ADE0"/>
    <w:lvl w:ilvl="0" w:tplc="237497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956B43"/>
    <w:multiLevelType w:val="hybridMultilevel"/>
    <w:tmpl w:val="82069430"/>
    <w:lvl w:ilvl="0" w:tplc="423AF98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D54B3C"/>
    <w:multiLevelType w:val="hybridMultilevel"/>
    <w:tmpl w:val="BAC0CC80"/>
    <w:lvl w:ilvl="0" w:tplc="EF844314">
      <w:start w:val="1"/>
      <w:numFmt w:val="decimal"/>
      <w:lvlText w:val="%1-"/>
      <w:lvlJc w:val="left"/>
      <w:pPr>
        <w:ind w:left="502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87265"/>
    <w:multiLevelType w:val="hybridMultilevel"/>
    <w:tmpl w:val="BAC0CC80"/>
    <w:lvl w:ilvl="0" w:tplc="EF844314">
      <w:start w:val="1"/>
      <w:numFmt w:val="decimal"/>
      <w:lvlText w:val="%1-"/>
      <w:lvlJc w:val="left"/>
      <w:pPr>
        <w:ind w:left="502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65D77"/>
    <w:multiLevelType w:val="hybridMultilevel"/>
    <w:tmpl w:val="B3A0A0D6"/>
    <w:lvl w:ilvl="0" w:tplc="CA34BE28">
      <w:start w:val="1"/>
      <w:numFmt w:val="decimal"/>
      <w:lvlText w:val="%1-"/>
      <w:lvlJc w:val="left"/>
      <w:pPr>
        <w:ind w:left="12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>
    <w:nsid w:val="0E2732D8"/>
    <w:multiLevelType w:val="hybridMultilevel"/>
    <w:tmpl w:val="7E783D86"/>
    <w:lvl w:ilvl="0" w:tplc="E9DEA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434856"/>
    <w:multiLevelType w:val="hybridMultilevel"/>
    <w:tmpl w:val="B5065FE4"/>
    <w:lvl w:ilvl="0" w:tplc="237497D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D0DCF"/>
    <w:multiLevelType w:val="hybridMultilevel"/>
    <w:tmpl w:val="BAC0CC80"/>
    <w:lvl w:ilvl="0" w:tplc="EF844314">
      <w:start w:val="1"/>
      <w:numFmt w:val="decimal"/>
      <w:lvlText w:val="%1-"/>
      <w:lvlJc w:val="left"/>
      <w:pPr>
        <w:ind w:left="502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0680"/>
    <w:multiLevelType w:val="hybridMultilevel"/>
    <w:tmpl w:val="D8281B58"/>
    <w:lvl w:ilvl="0" w:tplc="4BE4F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40DE8"/>
    <w:multiLevelType w:val="hybridMultilevel"/>
    <w:tmpl w:val="BAC0CC80"/>
    <w:lvl w:ilvl="0" w:tplc="EF844314">
      <w:start w:val="1"/>
      <w:numFmt w:val="decimal"/>
      <w:lvlText w:val="%1-"/>
      <w:lvlJc w:val="left"/>
      <w:pPr>
        <w:ind w:left="502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D56DA"/>
    <w:multiLevelType w:val="hybridMultilevel"/>
    <w:tmpl w:val="728AB628"/>
    <w:lvl w:ilvl="0" w:tplc="16F04F3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DA3887"/>
    <w:multiLevelType w:val="hybridMultilevel"/>
    <w:tmpl w:val="2AF42482"/>
    <w:lvl w:ilvl="0" w:tplc="290C0A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7618E0"/>
    <w:multiLevelType w:val="hybridMultilevel"/>
    <w:tmpl w:val="25FA530A"/>
    <w:lvl w:ilvl="0" w:tplc="FE267F5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3AEE78A9"/>
    <w:multiLevelType w:val="hybridMultilevel"/>
    <w:tmpl w:val="24CE5EB4"/>
    <w:lvl w:ilvl="0" w:tplc="16507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B070F0"/>
    <w:multiLevelType w:val="hybridMultilevel"/>
    <w:tmpl w:val="FC6ECA0A"/>
    <w:lvl w:ilvl="0" w:tplc="290C0A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C323A"/>
    <w:multiLevelType w:val="hybridMultilevel"/>
    <w:tmpl w:val="AC3046A2"/>
    <w:lvl w:ilvl="0" w:tplc="4F106C06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BB460C"/>
    <w:multiLevelType w:val="hybridMultilevel"/>
    <w:tmpl w:val="FC6ECA0A"/>
    <w:lvl w:ilvl="0" w:tplc="290C0A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506FF1"/>
    <w:multiLevelType w:val="hybridMultilevel"/>
    <w:tmpl w:val="559E2166"/>
    <w:lvl w:ilvl="0" w:tplc="709A3DFC">
      <w:start w:val="1"/>
      <w:numFmt w:val="decimal"/>
      <w:lvlText w:val="%1-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60707F07"/>
    <w:multiLevelType w:val="hybridMultilevel"/>
    <w:tmpl w:val="94F03556"/>
    <w:lvl w:ilvl="0" w:tplc="2C5E59A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D2E5B9C"/>
    <w:multiLevelType w:val="hybridMultilevel"/>
    <w:tmpl w:val="5532B968"/>
    <w:lvl w:ilvl="0" w:tplc="237497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559" w:hanging="180"/>
      </w:pPr>
    </w:lvl>
  </w:abstractNum>
  <w:abstractNum w:abstractNumId="21">
    <w:nsid w:val="6E592D9C"/>
    <w:multiLevelType w:val="hybridMultilevel"/>
    <w:tmpl w:val="1AB033C0"/>
    <w:lvl w:ilvl="0" w:tplc="4B08C4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0D1AD1"/>
    <w:multiLevelType w:val="hybridMultilevel"/>
    <w:tmpl w:val="6AF815D2"/>
    <w:lvl w:ilvl="0" w:tplc="7D86F2E8">
      <w:start w:val="1"/>
      <w:numFmt w:val="decimal"/>
      <w:lvlText w:val="%1-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19533E"/>
    <w:multiLevelType w:val="hybridMultilevel"/>
    <w:tmpl w:val="B7140A0E"/>
    <w:lvl w:ilvl="0" w:tplc="290C0A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27405D"/>
    <w:multiLevelType w:val="hybridMultilevel"/>
    <w:tmpl w:val="C46E50AC"/>
    <w:lvl w:ilvl="0" w:tplc="2C7861D6">
      <w:start w:val="1"/>
      <w:numFmt w:val="decimal"/>
      <w:lvlText w:val="%1-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4"/>
  </w:num>
  <w:num w:numId="5">
    <w:abstractNumId w:val="22"/>
  </w:num>
  <w:num w:numId="6">
    <w:abstractNumId w:val="1"/>
  </w:num>
  <w:num w:numId="7">
    <w:abstractNumId w:val="20"/>
  </w:num>
  <w:num w:numId="8">
    <w:abstractNumId w:val="7"/>
  </w:num>
  <w:num w:numId="9">
    <w:abstractNumId w:val="17"/>
  </w:num>
  <w:num w:numId="10">
    <w:abstractNumId w:val="8"/>
  </w:num>
  <w:num w:numId="11">
    <w:abstractNumId w:val="15"/>
  </w:num>
  <w:num w:numId="12">
    <w:abstractNumId w:val="12"/>
  </w:num>
  <w:num w:numId="13">
    <w:abstractNumId w:val="23"/>
  </w:num>
  <w:num w:numId="14">
    <w:abstractNumId w:val="6"/>
  </w:num>
  <w:num w:numId="15">
    <w:abstractNumId w:val="2"/>
  </w:num>
  <w:num w:numId="16">
    <w:abstractNumId w:val="13"/>
  </w:num>
  <w:num w:numId="17">
    <w:abstractNumId w:val="21"/>
  </w:num>
  <w:num w:numId="18">
    <w:abstractNumId w:val="9"/>
  </w:num>
  <w:num w:numId="19">
    <w:abstractNumId w:val="18"/>
  </w:num>
  <w:num w:numId="20">
    <w:abstractNumId w:val="5"/>
  </w:num>
  <w:num w:numId="21">
    <w:abstractNumId w:val="11"/>
  </w:num>
  <w:num w:numId="22">
    <w:abstractNumId w:val="24"/>
  </w:num>
  <w:num w:numId="23">
    <w:abstractNumId w:val="0"/>
  </w:num>
  <w:num w:numId="24">
    <w:abstractNumId w:val="14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D10"/>
    <w:rsid w:val="00117140"/>
    <w:rsid w:val="001732B2"/>
    <w:rsid w:val="00310559"/>
    <w:rsid w:val="004A1C93"/>
    <w:rsid w:val="005A3B1C"/>
    <w:rsid w:val="005F12C7"/>
    <w:rsid w:val="009E44B7"/>
    <w:rsid w:val="009F51B6"/>
    <w:rsid w:val="00A02D10"/>
    <w:rsid w:val="00B07612"/>
    <w:rsid w:val="00B53FA2"/>
    <w:rsid w:val="00C57D1D"/>
    <w:rsid w:val="00C811C2"/>
    <w:rsid w:val="00CB2A49"/>
    <w:rsid w:val="00E31B2B"/>
    <w:rsid w:val="00EA0404"/>
    <w:rsid w:val="00F0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D10"/>
    <w:pPr>
      <w:ind w:left="720"/>
      <w:contextualSpacing/>
    </w:pPr>
  </w:style>
  <w:style w:type="table" w:styleId="a4">
    <w:name w:val="Table Grid"/>
    <w:basedOn w:val="a1"/>
    <w:uiPriority w:val="39"/>
    <w:rsid w:val="005F1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a1"/>
    <w:next w:val="a4"/>
    <w:uiPriority w:val="39"/>
    <w:rsid w:val="00117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105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310559"/>
  </w:style>
  <w:style w:type="paragraph" w:styleId="a6">
    <w:name w:val="footer"/>
    <w:basedOn w:val="a"/>
    <w:link w:val="Char0"/>
    <w:uiPriority w:val="99"/>
    <w:unhideWhenUsed/>
    <w:rsid w:val="003105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310559"/>
  </w:style>
  <w:style w:type="paragraph" w:styleId="a7">
    <w:name w:val="Balloon Text"/>
    <w:basedOn w:val="a"/>
    <w:link w:val="Char1"/>
    <w:uiPriority w:val="99"/>
    <w:semiHidden/>
    <w:unhideWhenUsed/>
    <w:rsid w:val="009E4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9E44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D10"/>
    <w:pPr>
      <w:ind w:left="720"/>
      <w:contextualSpacing/>
    </w:pPr>
  </w:style>
  <w:style w:type="table" w:styleId="a4">
    <w:name w:val="Table Grid"/>
    <w:basedOn w:val="a1"/>
    <w:uiPriority w:val="39"/>
    <w:rsid w:val="005F1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a1"/>
    <w:next w:val="a4"/>
    <w:uiPriority w:val="39"/>
    <w:rsid w:val="00117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105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310559"/>
  </w:style>
  <w:style w:type="paragraph" w:styleId="a6">
    <w:name w:val="footer"/>
    <w:basedOn w:val="a"/>
    <w:link w:val="Char0"/>
    <w:uiPriority w:val="99"/>
    <w:unhideWhenUsed/>
    <w:rsid w:val="003105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310559"/>
  </w:style>
  <w:style w:type="paragraph" w:styleId="a7">
    <w:name w:val="Balloon Text"/>
    <w:basedOn w:val="a"/>
    <w:link w:val="Char1"/>
    <w:uiPriority w:val="99"/>
    <w:semiHidden/>
    <w:unhideWhenUsed/>
    <w:rsid w:val="009E4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9E44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4421</Words>
  <Characters>25203</Characters>
  <Application>Microsoft Office Word</Application>
  <DocSecurity>0</DocSecurity>
  <Lines>210</Lines>
  <Paragraphs>59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معتز خريس</cp:lastModifiedBy>
  <cp:revision>4</cp:revision>
  <cp:lastPrinted>2018-02-08T02:01:00Z</cp:lastPrinted>
  <dcterms:created xsi:type="dcterms:W3CDTF">2018-03-03T03:21:00Z</dcterms:created>
  <dcterms:modified xsi:type="dcterms:W3CDTF">2018-04-03T12:57:00Z</dcterms:modified>
</cp:coreProperties>
</file>